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63" w:rsidRPr="00017898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17898">
        <w:rPr>
          <w:rFonts w:ascii="Liberation Serif" w:hAnsi="Liberation Serif" w:cs="Liberation Serif"/>
          <w:b/>
          <w:sz w:val="28"/>
          <w:szCs w:val="28"/>
        </w:rPr>
        <w:t>Приложение № 1</w:t>
      </w:r>
    </w:p>
    <w:p w:rsidR="00624663" w:rsidRDefault="00B00CF7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 Положению о проведении</w:t>
      </w:r>
      <w:r w:rsidR="00624663" w:rsidRPr="00B7648E">
        <w:rPr>
          <w:rFonts w:ascii="Liberation Serif" w:hAnsi="Liberation Serif" w:cs="Liberation Serif"/>
          <w:szCs w:val="28"/>
        </w:rPr>
        <w:t xml:space="preserve"> фестиваля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Всероссийского физкультурно-спортивного комплекса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«Готов к труду и обороне» (ГТО)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среди обучающихся образовательных организаций </w:t>
      </w:r>
    </w:p>
    <w:p w:rsidR="00624663" w:rsidRPr="00B7648E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proofErr w:type="spellStart"/>
      <w:r w:rsidRPr="00B7648E">
        <w:rPr>
          <w:rFonts w:ascii="Liberation Serif" w:hAnsi="Liberation Serif" w:cs="Liberation Serif"/>
          <w:szCs w:val="28"/>
        </w:rPr>
        <w:t>Ирбитского</w:t>
      </w:r>
      <w:proofErr w:type="spellEnd"/>
      <w:r w:rsidRPr="00B7648E">
        <w:rPr>
          <w:rFonts w:ascii="Liberation Serif" w:hAnsi="Liberation Serif" w:cs="Liberation Serif"/>
          <w:szCs w:val="28"/>
        </w:rPr>
        <w:t xml:space="preserve"> муниципального образования  </w:t>
      </w:r>
    </w:p>
    <w:p w:rsidR="00624663" w:rsidRPr="00017898" w:rsidRDefault="00B00CF7" w:rsidP="00624663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Cs w:val="28"/>
        </w:rPr>
        <w:t>12-17</w:t>
      </w:r>
      <w:r w:rsidR="0078349D">
        <w:rPr>
          <w:rFonts w:ascii="Liberation Serif" w:hAnsi="Liberation Serif" w:cs="Liberation Serif"/>
          <w:szCs w:val="28"/>
        </w:rPr>
        <w:t xml:space="preserve"> лет</w:t>
      </w:r>
      <w:r w:rsidR="00F67546">
        <w:rPr>
          <w:rFonts w:ascii="Liberation Serif" w:hAnsi="Liberation Serif" w:cs="Liberation Serif"/>
          <w:szCs w:val="28"/>
        </w:rPr>
        <w:t xml:space="preserve"> </w:t>
      </w:r>
      <w:r w:rsidR="0078349D">
        <w:rPr>
          <w:rFonts w:ascii="Liberation Serif" w:hAnsi="Liberation Serif" w:cs="Liberation Serif"/>
          <w:szCs w:val="28"/>
        </w:rPr>
        <w:t>(4-6 ступени)</w:t>
      </w:r>
    </w:p>
    <w:p w:rsidR="00624663" w:rsidRPr="00017898" w:rsidRDefault="00624663" w:rsidP="00624663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624663" w:rsidRPr="00B7648E" w:rsidRDefault="00624663" w:rsidP="0062466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="00B00CF7">
        <w:rPr>
          <w:rFonts w:ascii="Liberation Serif" w:hAnsi="Liberation Serif" w:cs="Liberation Serif"/>
          <w:b/>
          <w:sz w:val="28"/>
          <w:szCs w:val="28"/>
        </w:rPr>
        <w:t xml:space="preserve"> Ф</w:t>
      </w:r>
      <w:r>
        <w:rPr>
          <w:rFonts w:ascii="Liberation Serif" w:hAnsi="Liberation Serif" w:cs="Liberation Serif"/>
          <w:b/>
          <w:sz w:val="28"/>
          <w:szCs w:val="28"/>
        </w:rPr>
        <w:t>естивале</w:t>
      </w:r>
      <w:r w:rsidRPr="00B7648E">
        <w:rPr>
          <w:rFonts w:ascii="Liberation Serif" w:hAnsi="Liberation Serif" w:cs="Liberation Serif"/>
          <w:b/>
          <w:sz w:val="28"/>
          <w:szCs w:val="28"/>
        </w:rPr>
        <w:t xml:space="preserve"> Всероссийского физкультурно-спортивного комплекса «Готов к труду и обороне» (ГТО) среди обучающихся образовательных организаций </w:t>
      </w:r>
      <w:proofErr w:type="spellStart"/>
      <w:r w:rsidRPr="00B7648E">
        <w:rPr>
          <w:rFonts w:ascii="Liberation Serif" w:hAnsi="Liberation Serif" w:cs="Liberation Serif"/>
          <w:b/>
          <w:sz w:val="28"/>
          <w:szCs w:val="28"/>
        </w:rPr>
        <w:t>Ирбитского</w:t>
      </w:r>
      <w:proofErr w:type="spellEnd"/>
      <w:r w:rsidRPr="00B7648E">
        <w:rPr>
          <w:rFonts w:ascii="Liberation Serif" w:hAnsi="Liberation Serif" w:cs="Liberation Serif"/>
          <w:b/>
          <w:sz w:val="28"/>
          <w:szCs w:val="28"/>
        </w:rPr>
        <w:t xml:space="preserve"> муниципального образования  </w:t>
      </w:r>
    </w:p>
    <w:p w:rsidR="00624663" w:rsidRPr="00017898" w:rsidRDefault="0078349D" w:rsidP="0078349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12-17 лет</w:t>
      </w:r>
      <w:r w:rsidR="00624663" w:rsidRPr="00B7648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(4-6 ступени) </w:t>
      </w:r>
      <w:r w:rsidR="00624663" w:rsidRPr="00017898"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________________________________________________________________________</w:t>
      </w: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szCs w:val="28"/>
        </w:rPr>
      </w:pPr>
      <w:r w:rsidRPr="00017898">
        <w:rPr>
          <w:rFonts w:ascii="Liberation Serif" w:hAnsi="Liberation Serif" w:cs="Liberation Serif"/>
          <w:szCs w:val="28"/>
        </w:rPr>
        <w:t xml:space="preserve">наименование </w:t>
      </w:r>
      <w:r>
        <w:rPr>
          <w:rFonts w:ascii="Liberation Serif" w:hAnsi="Liberation Serif" w:cs="Liberation Serif"/>
          <w:szCs w:val="28"/>
        </w:rPr>
        <w:t xml:space="preserve">образовательной </w:t>
      </w:r>
      <w:r w:rsidRPr="00017898">
        <w:rPr>
          <w:rFonts w:ascii="Liberation Serif" w:hAnsi="Liberation Serif" w:cs="Liberation Serif"/>
          <w:szCs w:val="28"/>
        </w:rPr>
        <w:t xml:space="preserve">организации </w:t>
      </w: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882"/>
        <w:gridCol w:w="1681"/>
        <w:gridCol w:w="1756"/>
        <w:gridCol w:w="1597"/>
        <w:gridCol w:w="1910"/>
      </w:tblGrid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Ф.И.О.</w:t>
            </w: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УИН участника</w:t>
            </w: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Ступень Комплекса ГТО</w:t>
            </w: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Допуск врача, дата, подпись, печать</w:t>
            </w: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24663" w:rsidRPr="00017898" w:rsidRDefault="00624663" w:rsidP="00624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Представитель команды: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_________________________________________________/______________М.П.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4"/>
          <w:szCs w:val="28"/>
        </w:rPr>
      </w:pPr>
      <w:r w:rsidRPr="00017898">
        <w:rPr>
          <w:rFonts w:ascii="Liberation Serif" w:hAnsi="Liberation Serif" w:cs="Liberation Serif"/>
          <w:sz w:val="24"/>
          <w:szCs w:val="28"/>
        </w:rPr>
        <w:t>Дата, Ф.И.О., подпись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Контактные данные представителя:</w:t>
      </w:r>
      <w:r w:rsidRPr="00017898">
        <w:rPr>
          <w:rFonts w:ascii="Liberation Serif" w:hAnsi="Liberation Serif" w:cs="Liberation Serif"/>
          <w:sz w:val="28"/>
          <w:szCs w:val="28"/>
        </w:rPr>
        <w:tab/>
        <w:t>___________________________(телефон, эл. почта)</w:t>
      </w:r>
    </w:p>
    <w:p w:rsidR="00624663" w:rsidRDefault="00624663" w:rsidP="00624663">
      <w:pPr>
        <w:rPr>
          <w:rFonts w:ascii="Liberation Serif" w:hAnsi="Liberation Serif" w:cs="Liberation Serif"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Допущено к участию _____человек (а)</w:t>
      </w:r>
    </w:p>
    <w:p w:rsidR="00624663" w:rsidRDefault="00624663" w:rsidP="00624663">
      <w:pPr>
        <w:rPr>
          <w:rFonts w:ascii="Liberation Serif" w:hAnsi="Liberation Serif" w:cs="Liberation Serif"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Врач_______________/________________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«____»_____________20___г.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  <w:sectPr w:rsidR="00624663" w:rsidSect="00624663">
          <w:footerReference w:type="default" r:id="rId9"/>
          <w:pgSz w:w="11906" w:h="16838"/>
          <w:pgMar w:top="454" w:right="567" w:bottom="454" w:left="1134" w:header="709" w:footer="709" w:gutter="0"/>
          <w:cols w:space="708"/>
          <w:docGrid w:linePitch="360"/>
        </w:sectPr>
      </w:pPr>
    </w:p>
    <w:p w:rsidR="00624663" w:rsidRPr="00017898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</w:p>
    <w:p w:rsidR="00624663" w:rsidRDefault="0078349D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к Положению о проведении </w:t>
      </w:r>
      <w:r w:rsidR="00624663" w:rsidRPr="00B7648E">
        <w:rPr>
          <w:rFonts w:ascii="Liberation Serif" w:hAnsi="Liberation Serif" w:cs="Liberation Serif"/>
          <w:szCs w:val="28"/>
        </w:rPr>
        <w:t xml:space="preserve">фестиваля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Всероссийского физкультурно-спортивного комплекса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«Готов к труду и обороне» (ГТО)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среди обучающихся образовательных организаций </w:t>
      </w:r>
    </w:p>
    <w:p w:rsidR="00624663" w:rsidRPr="00B7648E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proofErr w:type="spellStart"/>
      <w:r w:rsidRPr="00B7648E">
        <w:rPr>
          <w:rFonts w:ascii="Liberation Serif" w:hAnsi="Liberation Serif" w:cs="Liberation Serif"/>
          <w:szCs w:val="28"/>
        </w:rPr>
        <w:t>Ирбитского</w:t>
      </w:r>
      <w:proofErr w:type="spellEnd"/>
      <w:r w:rsidRPr="00B7648E">
        <w:rPr>
          <w:rFonts w:ascii="Liberation Serif" w:hAnsi="Liberation Serif" w:cs="Liberation Serif"/>
          <w:szCs w:val="28"/>
        </w:rPr>
        <w:t xml:space="preserve"> муниципального образования  </w:t>
      </w:r>
    </w:p>
    <w:p w:rsidR="00624663" w:rsidRPr="00017898" w:rsidRDefault="0078349D" w:rsidP="00624663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Cs w:val="28"/>
        </w:rPr>
        <w:t>12-17 лет (4-6 ступени)</w:t>
      </w:r>
    </w:p>
    <w:p w:rsidR="00624663" w:rsidRDefault="00624663" w:rsidP="00624663">
      <w:pPr>
        <w:jc w:val="both"/>
        <w:rPr>
          <w:rFonts w:ascii="Liberation Serif" w:hAnsi="Liberation Serif" w:cs="Liberation Serif"/>
          <w:sz w:val="20"/>
          <w:szCs w:val="28"/>
        </w:rPr>
      </w:pPr>
    </w:p>
    <w:p w:rsidR="00624663" w:rsidRPr="00634F85" w:rsidRDefault="00624663" w:rsidP="00624663">
      <w:pPr>
        <w:pStyle w:val="Default"/>
        <w:jc w:val="center"/>
        <w:rPr>
          <w:rFonts w:ascii="Liberation Serif" w:hAnsi="Liberation Serif" w:cs="Liberation Serif"/>
          <w:b/>
          <w:sz w:val="21"/>
          <w:szCs w:val="21"/>
        </w:rPr>
      </w:pPr>
      <w:r w:rsidRPr="00634F85">
        <w:rPr>
          <w:rFonts w:ascii="Liberation Serif" w:hAnsi="Liberation Serif" w:cs="Liberation Serif"/>
          <w:b/>
          <w:sz w:val="21"/>
          <w:szCs w:val="21"/>
        </w:rPr>
        <w:t>Согласие на обработку персональных данных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Настоящим я, ___________________________________________, далее – «Субъект Персональных Данных»,</w:t>
      </w:r>
      <w:r w:rsidRPr="00634F85">
        <w:rPr>
          <w:rFonts w:ascii="Liberation Serif" w:hAnsi="Liberation Serif" w:cs="Liberation Serif"/>
          <w:sz w:val="21"/>
          <w:szCs w:val="21"/>
        </w:rPr>
        <w:br/>
        <w:t>во исполнение требований Федерального закона от 27.07.2006 г. № 152-ФЗ «О персональных данных»</w:t>
      </w:r>
      <w:r w:rsidRPr="00634F85">
        <w:rPr>
          <w:rFonts w:ascii="Liberation Serif" w:hAnsi="Liberation Serif" w:cs="Liberation Serif"/>
          <w:sz w:val="21"/>
          <w:szCs w:val="21"/>
        </w:rPr>
        <w:br/>
        <w:t xml:space="preserve">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г. Казань, ул. Баумана 52/7, на обработку своих персональных данных и данных моего ребенка, ______________________________________________________________________________________________                                          </w:t>
      </w:r>
      <w:proofErr w:type="gramEnd"/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                                                                     </w:t>
      </w:r>
      <w:r w:rsidRPr="00634F85">
        <w:rPr>
          <w:rFonts w:ascii="Liberation Serif" w:hAnsi="Liberation Serif" w:cs="Liberation Serif"/>
          <w:i/>
          <w:sz w:val="21"/>
          <w:szCs w:val="21"/>
        </w:rPr>
        <w:t>Ф.И.О. ребёнка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указанных при регистрации путем заполнения веб-формы на интернет-портале Всероссийского физкультурно-спортивного комплекса «Готов к труду и обороне» gto.ru, </w:t>
      </w:r>
      <w:proofErr w:type="spellStart"/>
      <w:r w:rsidRPr="00634F85">
        <w:rPr>
          <w:rFonts w:ascii="Liberation Serif" w:hAnsi="Liberation Serif" w:cs="Liberation Serif"/>
          <w:sz w:val="21"/>
          <w:szCs w:val="21"/>
        </w:rPr>
        <w:t>гто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.о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>рг</w:t>
      </w:r>
      <w:proofErr w:type="spellEnd"/>
      <w:r w:rsidRPr="00634F85">
        <w:rPr>
          <w:rFonts w:ascii="Liberation Serif" w:hAnsi="Liberation Serif" w:cs="Liberation Serif"/>
          <w:sz w:val="21"/>
          <w:szCs w:val="21"/>
        </w:rPr>
        <w:t xml:space="preserve"> и его </w:t>
      </w:r>
      <w:proofErr w:type="spellStart"/>
      <w:r w:rsidRPr="00634F85">
        <w:rPr>
          <w:rFonts w:ascii="Liberation Serif" w:hAnsi="Liberation Serif" w:cs="Liberation Serif"/>
          <w:sz w:val="21"/>
          <w:szCs w:val="21"/>
        </w:rPr>
        <w:t>поддоменов</w:t>
      </w:r>
      <w:proofErr w:type="spellEnd"/>
      <w:r w:rsidRPr="00634F85">
        <w:rPr>
          <w:rFonts w:ascii="Liberation Serif" w:hAnsi="Liberation Serif" w:cs="Liberation Serif"/>
          <w:sz w:val="21"/>
          <w:szCs w:val="21"/>
        </w:rPr>
        <w:t xml:space="preserve"> (далее – Сайт), направляемой с использованием Сайта.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Под персональными данными я понимаю любую информацию, относящуюся ко мне как к Субъекту Персональных Данных и к моему ребенку, в том числе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н(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месте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учебы (работы) и иную другую информацию.</w:t>
      </w:r>
      <w:r w:rsidRPr="00634F85">
        <w:rPr>
          <w:rFonts w:ascii="Liberation Serif" w:hAnsi="Liberation Serif" w:cs="Liberation Serif"/>
          <w:sz w:val="21"/>
          <w:szCs w:val="21"/>
        </w:rPr>
        <w:br/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ии и ее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контрагентов.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Я ознакомле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н(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а), что: </w:t>
      </w:r>
    </w:p>
    <w:p w:rsidR="00624663" w:rsidRPr="00634F85" w:rsidRDefault="00624663" w:rsidP="00624663">
      <w:pPr>
        <w:pStyle w:val="Default"/>
        <w:spacing w:after="36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Сайта, действует в течение 50 (пятидесяти) лет с момента регистрации на Сайте Дирекции; </w:t>
      </w:r>
    </w:p>
    <w:p w:rsidR="00624663" w:rsidRPr="00634F85" w:rsidRDefault="00624663" w:rsidP="00624663">
      <w:pPr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2. Согласие может быть отозвано мною на основании письменного заявления в произвольной форме; </w:t>
      </w:r>
      <w:r w:rsidRPr="00634F85">
        <w:rPr>
          <w:rFonts w:ascii="Liberation Serif" w:hAnsi="Liberation Serif" w:cs="Liberation Serif"/>
          <w:sz w:val="21"/>
          <w:szCs w:val="21"/>
        </w:rPr>
        <w:br/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624663" w:rsidRPr="00017898" w:rsidRDefault="00624663" w:rsidP="00624663">
      <w:pPr>
        <w:jc w:val="both"/>
        <w:rPr>
          <w:rFonts w:ascii="Liberation Serif" w:hAnsi="Liberation Serif" w:cs="Liberation Serif"/>
          <w:sz w:val="20"/>
          <w:szCs w:val="28"/>
        </w:rPr>
      </w:pPr>
      <w:r w:rsidRPr="00017898">
        <w:rPr>
          <w:rFonts w:ascii="Liberation Serif" w:hAnsi="Liberation Serif" w:cs="Liberation Serif"/>
          <w:sz w:val="20"/>
          <w:szCs w:val="28"/>
        </w:rPr>
        <w:t>Настоящее согласие дано мной «_____»_______________20____года</w:t>
      </w:r>
    </w:p>
    <w:p w:rsidR="00D12F55" w:rsidRPr="005851DE" w:rsidRDefault="00624663" w:rsidP="0062466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sz w:val="20"/>
          <w:szCs w:val="28"/>
        </w:rPr>
        <w:t>Подпись:_______________/________________</w:t>
      </w:r>
    </w:p>
    <w:p w:rsidR="00D743E7" w:rsidRPr="005851DE" w:rsidRDefault="00D743E7" w:rsidP="007903F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D743E7" w:rsidRPr="005851DE" w:rsidSect="0062466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6B" w:rsidRDefault="002E086B" w:rsidP="00945FF5">
      <w:pPr>
        <w:spacing w:after="0" w:line="240" w:lineRule="auto"/>
      </w:pPr>
      <w:r>
        <w:separator/>
      </w:r>
    </w:p>
  </w:endnote>
  <w:endnote w:type="continuationSeparator" w:id="0">
    <w:p w:rsidR="002E086B" w:rsidRDefault="002E086B" w:rsidP="009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49822713"/>
      <w:docPartObj>
        <w:docPartGallery w:val="Page Numbers (Bottom of Page)"/>
        <w:docPartUnique/>
      </w:docPartObj>
    </w:sdtPr>
    <w:sdtEndPr/>
    <w:sdtContent>
      <w:p w:rsidR="00624663" w:rsidRPr="002E13C9" w:rsidRDefault="00624663">
        <w:pPr>
          <w:pStyle w:val="aa"/>
          <w:jc w:val="right"/>
          <w:rPr>
            <w:sz w:val="24"/>
          </w:rPr>
        </w:pPr>
        <w:r w:rsidRPr="002E13C9">
          <w:rPr>
            <w:sz w:val="24"/>
          </w:rPr>
          <w:fldChar w:fldCharType="begin"/>
        </w:r>
        <w:r w:rsidRPr="002E13C9">
          <w:rPr>
            <w:sz w:val="24"/>
          </w:rPr>
          <w:instrText>PAGE   \* MERGEFORMAT</w:instrText>
        </w:r>
        <w:r w:rsidRPr="002E13C9">
          <w:rPr>
            <w:sz w:val="24"/>
          </w:rPr>
          <w:fldChar w:fldCharType="separate"/>
        </w:r>
        <w:r w:rsidR="00D31A1A">
          <w:rPr>
            <w:noProof/>
            <w:sz w:val="24"/>
          </w:rPr>
          <w:t>2</w:t>
        </w:r>
        <w:r w:rsidRPr="002E13C9">
          <w:rPr>
            <w:sz w:val="24"/>
          </w:rPr>
          <w:fldChar w:fldCharType="end"/>
        </w:r>
      </w:p>
    </w:sdtContent>
  </w:sdt>
  <w:p w:rsidR="00624663" w:rsidRDefault="006246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6B" w:rsidRDefault="002E086B" w:rsidP="00945FF5">
      <w:pPr>
        <w:spacing w:after="0" w:line="240" w:lineRule="auto"/>
      </w:pPr>
      <w:r>
        <w:separator/>
      </w:r>
    </w:p>
  </w:footnote>
  <w:footnote w:type="continuationSeparator" w:id="0">
    <w:p w:rsidR="002E086B" w:rsidRDefault="002E086B" w:rsidP="009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E41"/>
    <w:multiLevelType w:val="hybridMultilevel"/>
    <w:tmpl w:val="BAE8E710"/>
    <w:lvl w:ilvl="0" w:tplc="FA1238D0">
      <w:start w:val="1"/>
      <w:numFmt w:val="decimal"/>
      <w:lvlText w:val="%1)"/>
      <w:lvlJc w:val="left"/>
      <w:pPr>
        <w:ind w:left="3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1">
    <w:nsid w:val="05BC3B33"/>
    <w:multiLevelType w:val="hybridMultilevel"/>
    <w:tmpl w:val="76A640A0"/>
    <w:lvl w:ilvl="0" w:tplc="A678B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74B2"/>
    <w:multiLevelType w:val="hybridMultilevel"/>
    <w:tmpl w:val="B1CED262"/>
    <w:lvl w:ilvl="0" w:tplc="ED5A3D58">
      <w:start w:val="8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19476202"/>
    <w:multiLevelType w:val="hybridMultilevel"/>
    <w:tmpl w:val="9AF651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8C6"/>
    <w:multiLevelType w:val="hybridMultilevel"/>
    <w:tmpl w:val="B792F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37FB"/>
    <w:multiLevelType w:val="hybridMultilevel"/>
    <w:tmpl w:val="53240248"/>
    <w:lvl w:ilvl="0" w:tplc="17E2B40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4289"/>
    <w:multiLevelType w:val="hybridMultilevel"/>
    <w:tmpl w:val="96D02438"/>
    <w:lvl w:ilvl="0" w:tplc="692C52A2">
      <w:start w:val="1"/>
      <w:numFmt w:val="decimal"/>
      <w:lvlText w:val="%1."/>
      <w:lvlJc w:val="left"/>
      <w:pPr>
        <w:ind w:left="28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3E697E66"/>
    <w:multiLevelType w:val="hybridMultilevel"/>
    <w:tmpl w:val="06BCC4A6"/>
    <w:lvl w:ilvl="0" w:tplc="5E36DC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51061578"/>
    <w:multiLevelType w:val="hybridMultilevel"/>
    <w:tmpl w:val="A5BE1D1C"/>
    <w:lvl w:ilvl="0" w:tplc="FAE81CC8">
      <w:start w:val="1"/>
      <w:numFmt w:val="upperRoman"/>
      <w:lvlText w:val="%1."/>
      <w:lvlJc w:val="righ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9702BA"/>
    <w:multiLevelType w:val="hybridMultilevel"/>
    <w:tmpl w:val="2536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F499F"/>
    <w:multiLevelType w:val="hybridMultilevel"/>
    <w:tmpl w:val="2AB8259E"/>
    <w:lvl w:ilvl="0" w:tplc="A802F90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3C5D4D"/>
    <w:multiLevelType w:val="hybridMultilevel"/>
    <w:tmpl w:val="5EFC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B437E"/>
    <w:multiLevelType w:val="hybridMultilevel"/>
    <w:tmpl w:val="7C3C8952"/>
    <w:lvl w:ilvl="0" w:tplc="A5C63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7532C"/>
    <w:multiLevelType w:val="multilevel"/>
    <w:tmpl w:val="1C623CA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19774B3"/>
    <w:multiLevelType w:val="hybridMultilevel"/>
    <w:tmpl w:val="086EA538"/>
    <w:lvl w:ilvl="0" w:tplc="FD8218C8">
      <w:start w:val="6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726A1978"/>
    <w:multiLevelType w:val="hybridMultilevel"/>
    <w:tmpl w:val="944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9"/>
    <w:rsid w:val="00000A1D"/>
    <w:rsid w:val="00002A53"/>
    <w:rsid w:val="00011AB7"/>
    <w:rsid w:val="00047D1C"/>
    <w:rsid w:val="0005376A"/>
    <w:rsid w:val="0006087D"/>
    <w:rsid w:val="000738F0"/>
    <w:rsid w:val="000869CB"/>
    <w:rsid w:val="00094F50"/>
    <w:rsid w:val="000A4F2E"/>
    <w:rsid w:val="000A78FE"/>
    <w:rsid w:val="000B2659"/>
    <w:rsid w:val="000E3C97"/>
    <w:rsid w:val="000E4D60"/>
    <w:rsid w:val="000E77A5"/>
    <w:rsid w:val="000F2998"/>
    <w:rsid w:val="001020A9"/>
    <w:rsid w:val="001143BB"/>
    <w:rsid w:val="00127058"/>
    <w:rsid w:val="00134DD7"/>
    <w:rsid w:val="00164AB4"/>
    <w:rsid w:val="00177DF2"/>
    <w:rsid w:val="001A024C"/>
    <w:rsid w:val="001A3CF1"/>
    <w:rsid w:val="001B6721"/>
    <w:rsid w:val="001D13B2"/>
    <w:rsid w:val="001F63EA"/>
    <w:rsid w:val="002241DF"/>
    <w:rsid w:val="002641FF"/>
    <w:rsid w:val="00271B92"/>
    <w:rsid w:val="0029112A"/>
    <w:rsid w:val="002A1795"/>
    <w:rsid w:val="002A1890"/>
    <w:rsid w:val="002A209A"/>
    <w:rsid w:val="002B4277"/>
    <w:rsid w:val="002D1B29"/>
    <w:rsid w:val="002D4958"/>
    <w:rsid w:val="002D4EF4"/>
    <w:rsid w:val="002E00B0"/>
    <w:rsid w:val="002E086B"/>
    <w:rsid w:val="002F44A7"/>
    <w:rsid w:val="00305CA5"/>
    <w:rsid w:val="00336D7F"/>
    <w:rsid w:val="003417CC"/>
    <w:rsid w:val="00353B76"/>
    <w:rsid w:val="00354083"/>
    <w:rsid w:val="0036383D"/>
    <w:rsid w:val="00364B80"/>
    <w:rsid w:val="00366757"/>
    <w:rsid w:val="00377D9D"/>
    <w:rsid w:val="0038235E"/>
    <w:rsid w:val="003870A2"/>
    <w:rsid w:val="0039541C"/>
    <w:rsid w:val="003A155A"/>
    <w:rsid w:val="003C7C45"/>
    <w:rsid w:val="003D001B"/>
    <w:rsid w:val="003D234B"/>
    <w:rsid w:val="003F148E"/>
    <w:rsid w:val="003F67F6"/>
    <w:rsid w:val="00414878"/>
    <w:rsid w:val="0041573D"/>
    <w:rsid w:val="00431CA6"/>
    <w:rsid w:val="0043232B"/>
    <w:rsid w:val="00433839"/>
    <w:rsid w:val="004516E2"/>
    <w:rsid w:val="00454C6F"/>
    <w:rsid w:val="0045604D"/>
    <w:rsid w:val="00482A7A"/>
    <w:rsid w:val="004A764F"/>
    <w:rsid w:val="004B13FD"/>
    <w:rsid w:val="004B7C9B"/>
    <w:rsid w:val="004C7B00"/>
    <w:rsid w:val="004F24FB"/>
    <w:rsid w:val="00510E3B"/>
    <w:rsid w:val="00510F27"/>
    <w:rsid w:val="00522946"/>
    <w:rsid w:val="005318D4"/>
    <w:rsid w:val="00542977"/>
    <w:rsid w:val="00557CA5"/>
    <w:rsid w:val="0057619C"/>
    <w:rsid w:val="005778C6"/>
    <w:rsid w:val="0058332D"/>
    <w:rsid w:val="005851DE"/>
    <w:rsid w:val="005B780F"/>
    <w:rsid w:val="005D3702"/>
    <w:rsid w:val="005E10F7"/>
    <w:rsid w:val="0060212E"/>
    <w:rsid w:val="00603D76"/>
    <w:rsid w:val="0061417D"/>
    <w:rsid w:val="00624663"/>
    <w:rsid w:val="00625B5C"/>
    <w:rsid w:val="00627E27"/>
    <w:rsid w:val="00642B5D"/>
    <w:rsid w:val="00655C45"/>
    <w:rsid w:val="00656083"/>
    <w:rsid w:val="00657CCB"/>
    <w:rsid w:val="00664315"/>
    <w:rsid w:val="00675F2B"/>
    <w:rsid w:val="006813C4"/>
    <w:rsid w:val="00694316"/>
    <w:rsid w:val="006B607F"/>
    <w:rsid w:val="006D1235"/>
    <w:rsid w:val="006D2FE4"/>
    <w:rsid w:val="00710CB5"/>
    <w:rsid w:val="007540FC"/>
    <w:rsid w:val="00770CC5"/>
    <w:rsid w:val="00775F2C"/>
    <w:rsid w:val="0078349D"/>
    <w:rsid w:val="007903F3"/>
    <w:rsid w:val="00793FEE"/>
    <w:rsid w:val="007B0AD7"/>
    <w:rsid w:val="007B41D5"/>
    <w:rsid w:val="007C6BA1"/>
    <w:rsid w:val="007E1A27"/>
    <w:rsid w:val="008034E9"/>
    <w:rsid w:val="008034FB"/>
    <w:rsid w:val="0081517F"/>
    <w:rsid w:val="00822A4F"/>
    <w:rsid w:val="0085316C"/>
    <w:rsid w:val="008727B3"/>
    <w:rsid w:val="00877216"/>
    <w:rsid w:val="00885380"/>
    <w:rsid w:val="008952EE"/>
    <w:rsid w:val="0089536B"/>
    <w:rsid w:val="008B3E01"/>
    <w:rsid w:val="008B5A24"/>
    <w:rsid w:val="008D4CAB"/>
    <w:rsid w:val="008E2EB1"/>
    <w:rsid w:val="008E3D3D"/>
    <w:rsid w:val="008E5176"/>
    <w:rsid w:val="008F0D67"/>
    <w:rsid w:val="008F2455"/>
    <w:rsid w:val="008F376D"/>
    <w:rsid w:val="008F64A4"/>
    <w:rsid w:val="0092290E"/>
    <w:rsid w:val="00934B3A"/>
    <w:rsid w:val="00945FF5"/>
    <w:rsid w:val="009757D2"/>
    <w:rsid w:val="00993F25"/>
    <w:rsid w:val="009A041E"/>
    <w:rsid w:val="009A06A2"/>
    <w:rsid w:val="009A3319"/>
    <w:rsid w:val="009A44B6"/>
    <w:rsid w:val="009B5A0C"/>
    <w:rsid w:val="009E69A8"/>
    <w:rsid w:val="009F40F4"/>
    <w:rsid w:val="009F7A1B"/>
    <w:rsid w:val="00A15213"/>
    <w:rsid w:val="00A155B7"/>
    <w:rsid w:val="00A17AAF"/>
    <w:rsid w:val="00A27786"/>
    <w:rsid w:val="00A321E6"/>
    <w:rsid w:val="00A51E9A"/>
    <w:rsid w:val="00A5260A"/>
    <w:rsid w:val="00A53296"/>
    <w:rsid w:val="00A66CE4"/>
    <w:rsid w:val="00A70975"/>
    <w:rsid w:val="00A766B2"/>
    <w:rsid w:val="00A85F28"/>
    <w:rsid w:val="00AA3402"/>
    <w:rsid w:val="00AA4EFE"/>
    <w:rsid w:val="00AB06FA"/>
    <w:rsid w:val="00AC45DA"/>
    <w:rsid w:val="00AC7023"/>
    <w:rsid w:val="00AD1B97"/>
    <w:rsid w:val="00AE3128"/>
    <w:rsid w:val="00B00CF7"/>
    <w:rsid w:val="00B12368"/>
    <w:rsid w:val="00B25DA8"/>
    <w:rsid w:val="00B264F4"/>
    <w:rsid w:val="00B272E7"/>
    <w:rsid w:val="00B44014"/>
    <w:rsid w:val="00B5509A"/>
    <w:rsid w:val="00B70F5F"/>
    <w:rsid w:val="00B73366"/>
    <w:rsid w:val="00BA2CC4"/>
    <w:rsid w:val="00BD73A2"/>
    <w:rsid w:val="00BE29AF"/>
    <w:rsid w:val="00BF6CA2"/>
    <w:rsid w:val="00BF6F38"/>
    <w:rsid w:val="00C02BBE"/>
    <w:rsid w:val="00C1135B"/>
    <w:rsid w:val="00C1553D"/>
    <w:rsid w:val="00C23BE5"/>
    <w:rsid w:val="00C334D0"/>
    <w:rsid w:val="00C35BB9"/>
    <w:rsid w:val="00C606AB"/>
    <w:rsid w:val="00C659E5"/>
    <w:rsid w:val="00C70F0E"/>
    <w:rsid w:val="00C71124"/>
    <w:rsid w:val="00C75ADF"/>
    <w:rsid w:val="00C82357"/>
    <w:rsid w:val="00C83E89"/>
    <w:rsid w:val="00C97D87"/>
    <w:rsid w:val="00CC5609"/>
    <w:rsid w:val="00CD1884"/>
    <w:rsid w:val="00CE0AB9"/>
    <w:rsid w:val="00CE42ED"/>
    <w:rsid w:val="00CF71AD"/>
    <w:rsid w:val="00D03611"/>
    <w:rsid w:val="00D057D0"/>
    <w:rsid w:val="00D12F55"/>
    <w:rsid w:val="00D139DF"/>
    <w:rsid w:val="00D217A0"/>
    <w:rsid w:val="00D27BF7"/>
    <w:rsid w:val="00D31A1A"/>
    <w:rsid w:val="00D411A1"/>
    <w:rsid w:val="00D53D3C"/>
    <w:rsid w:val="00D54DFA"/>
    <w:rsid w:val="00D56BF9"/>
    <w:rsid w:val="00D743E7"/>
    <w:rsid w:val="00DB5836"/>
    <w:rsid w:val="00DC3DC7"/>
    <w:rsid w:val="00DC515E"/>
    <w:rsid w:val="00DC5D8A"/>
    <w:rsid w:val="00DC6BAA"/>
    <w:rsid w:val="00DD272F"/>
    <w:rsid w:val="00DD628D"/>
    <w:rsid w:val="00DE021A"/>
    <w:rsid w:val="00DF1ECE"/>
    <w:rsid w:val="00DF2492"/>
    <w:rsid w:val="00DF27D7"/>
    <w:rsid w:val="00E02DE4"/>
    <w:rsid w:val="00E03EFD"/>
    <w:rsid w:val="00E15E6D"/>
    <w:rsid w:val="00E21019"/>
    <w:rsid w:val="00E278A0"/>
    <w:rsid w:val="00E40D6B"/>
    <w:rsid w:val="00E4256D"/>
    <w:rsid w:val="00E47103"/>
    <w:rsid w:val="00E60DEF"/>
    <w:rsid w:val="00E63777"/>
    <w:rsid w:val="00E90403"/>
    <w:rsid w:val="00EA6ECB"/>
    <w:rsid w:val="00EB258F"/>
    <w:rsid w:val="00EC3ECA"/>
    <w:rsid w:val="00ED17BD"/>
    <w:rsid w:val="00ED2E53"/>
    <w:rsid w:val="00EE3BBE"/>
    <w:rsid w:val="00EF6C5B"/>
    <w:rsid w:val="00F117BF"/>
    <w:rsid w:val="00F163CD"/>
    <w:rsid w:val="00F17A69"/>
    <w:rsid w:val="00F37CB4"/>
    <w:rsid w:val="00F469DF"/>
    <w:rsid w:val="00F515C8"/>
    <w:rsid w:val="00F62607"/>
    <w:rsid w:val="00F67546"/>
    <w:rsid w:val="00F7299C"/>
    <w:rsid w:val="00F80231"/>
    <w:rsid w:val="00FB573E"/>
    <w:rsid w:val="00FC061A"/>
    <w:rsid w:val="00FC1F7A"/>
    <w:rsid w:val="00FE2A55"/>
    <w:rsid w:val="00FE4D67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B80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5778C6"/>
    <w:pPr>
      <w:ind w:left="720"/>
      <w:contextualSpacing/>
    </w:pPr>
  </w:style>
  <w:style w:type="paragraph" w:customStyle="1" w:styleId="1">
    <w:name w:val="Обычный1"/>
    <w:uiPriority w:val="99"/>
    <w:rsid w:val="00B264F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264F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7">
    <w:name w:val="Table Grid"/>
    <w:basedOn w:val="a1"/>
    <w:uiPriority w:val="59"/>
    <w:rsid w:val="002D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F5"/>
  </w:style>
  <w:style w:type="paragraph" w:styleId="aa">
    <w:name w:val="footer"/>
    <w:basedOn w:val="a"/>
    <w:link w:val="ab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F5"/>
  </w:style>
  <w:style w:type="paragraph" w:customStyle="1" w:styleId="Default">
    <w:name w:val="Default"/>
    <w:rsid w:val="0062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B80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5778C6"/>
    <w:pPr>
      <w:ind w:left="720"/>
      <w:contextualSpacing/>
    </w:pPr>
  </w:style>
  <w:style w:type="paragraph" w:customStyle="1" w:styleId="1">
    <w:name w:val="Обычный1"/>
    <w:uiPriority w:val="99"/>
    <w:rsid w:val="00B264F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264F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7">
    <w:name w:val="Table Grid"/>
    <w:basedOn w:val="a1"/>
    <w:uiPriority w:val="59"/>
    <w:rsid w:val="002D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F5"/>
  </w:style>
  <w:style w:type="paragraph" w:styleId="aa">
    <w:name w:val="footer"/>
    <w:basedOn w:val="a"/>
    <w:link w:val="ab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F5"/>
  </w:style>
  <w:style w:type="paragraph" w:customStyle="1" w:styleId="Default">
    <w:name w:val="Default"/>
    <w:rsid w:val="0062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66DE-9564-4B07-9353-5A1E27B4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User</cp:lastModifiedBy>
  <cp:revision>197</cp:revision>
  <cp:lastPrinted>2024-05-21T06:12:00Z</cp:lastPrinted>
  <dcterms:created xsi:type="dcterms:W3CDTF">2015-12-08T03:20:00Z</dcterms:created>
  <dcterms:modified xsi:type="dcterms:W3CDTF">2024-09-16T09:11:00Z</dcterms:modified>
</cp:coreProperties>
</file>