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37" w:rsidRDefault="00852DBB" w:rsidP="00692E37">
      <w:pPr>
        <w:jc w:val="center"/>
        <w:rPr>
          <w:b/>
          <w:szCs w:val="28"/>
        </w:rPr>
      </w:pPr>
      <w:r>
        <w:rPr>
          <w:b/>
          <w:szCs w:val="28"/>
        </w:rPr>
        <w:t xml:space="preserve"> Т</w:t>
      </w:r>
      <w:r w:rsidR="00CA5F5D"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</w:t>
      </w:r>
      <w:r w:rsidR="00692E37">
        <w:rPr>
          <w:b/>
          <w:szCs w:val="28"/>
        </w:rPr>
        <w:t xml:space="preserve"> соревнований по мини-футболу,</w:t>
      </w:r>
    </w:p>
    <w:p w:rsidR="00CA5F5D" w:rsidRDefault="00692E37" w:rsidP="00692E37">
      <w:pPr>
        <w:jc w:val="center"/>
        <w:rPr>
          <w:b/>
          <w:szCs w:val="28"/>
        </w:rPr>
      </w:pPr>
      <w:r>
        <w:rPr>
          <w:b/>
          <w:szCs w:val="28"/>
        </w:rPr>
        <w:t xml:space="preserve"> посвященных </w:t>
      </w:r>
      <w:r w:rsidR="00083313">
        <w:rPr>
          <w:b/>
          <w:szCs w:val="28"/>
        </w:rPr>
        <w:t>Дню народного единства</w:t>
      </w:r>
    </w:p>
    <w:p w:rsidR="005469CE" w:rsidRPr="00852DBB" w:rsidRDefault="00DD2309" w:rsidP="00CA5F5D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10</w:t>
      </w:r>
      <w:r w:rsidR="00083313">
        <w:rPr>
          <w:szCs w:val="28"/>
          <w:u w:val="single"/>
        </w:rPr>
        <w:t xml:space="preserve"> ноября</w:t>
      </w:r>
      <w:r>
        <w:rPr>
          <w:szCs w:val="28"/>
          <w:u w:val="single"/>
        </w:rPr>
        <w:t xml:space="preserve"> 2024</w:t>
      </w:r>
      <w:r w:rsidR="005469CE" w:rsidRPr="00852DBB">
        <w:rPr>
          <w:szCs w:val="28"/>
          <w:u w:val="single"/>
        </w:rPr>
        <w:t>г.</w:t>
      </w:r>
    </w:p>
    <w:p w:rsidR="005469CE" w:rsidRDefault="005469CE" w:rsidP="00CA5F5D">
      <w:pPr>
        <w:jc w:val="center"/>
        <w:rPr>
          <w:b/>
          <w:szCs w:val="28"/>
        </w:rPr>
      </w:pPr>
    </w:p>
    <w:p w:rsidR="005469CE" w:rsidRDefault="00DD2309" w:rsidP="00CA5F5D">
      <w:pPr>
        <w:jc w:val="center"/>
        <w:rPr>
          <w:b/>
          <w:szCs w:val="28"/>
        </w:rPr>
      </w:pPr>
      <w:r>
        <w:rPr>
          <w:b/>
          <w:szCs w:val="28"/>
        </w:rPr>
        <w:t xml:space="preserve">Группа </w:t>
      </w:r>
    </w:p>
    <w:p w:rsidR="00CA5F5D" w:rsidRDefault="00CA5F5D" w:rsidP="00CA5F5D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5469CE" w:rsidRPr="005E4D92" w:rsidTr="005469CE">
        <w:trPr>
          <w:trHeight w:val="1030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5469CE" w:rsidRPr="00E96DEF" w:rsidRDefault="005469CE" w:rsidP="005469C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5469CE" w:rsidRPr="005E4D92" w:rsidTr="005469CE">
        <w:trPr>
          <w:trHeight w:val="1061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5469CE" w:rsidRPr="00E96DEF" w:rsidRDefault="00DD2309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Молзавод</w:t>
            </w:r>
            <w:proofErr w:type="spellEnd"/>
          </w:p>
        </w:tc>
        <w:tc>
          <w:tcPr>
            <w:tcW w:w="1099" w:type="dxa"/>
          </w:tcPr>
          <w:p w:rsidR="005469CE" w:rsidRPr="00A557E5" w:rsidRDefault="00FE3301" w:rsidP="00D64C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38" style="position:absolute;left:0;text-align:left;margin-left:4.3pt;margin-top:7.55pt;width:30.75pt;height:30.75pt;z-index:25166438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E50022" w:rsidRPr="00830BE1" w:rsidRDefault="00DD2309" w:rsidP="00E50022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2:1</w:t>
            </w:r>
          </w:p>
          <w:p w:rsidR="00E50022" w:rsidRPr="00A557E5" w:rsidRDefault="00E50022" w:rsidP="00E500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E50022" w:rsidRPr="00830BE1" w:rsidRDefault="00DD2309" w:rsidP="00E50022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0:3</w:t>
            </w:r>
          </w:p>
          <w:p w:rsidR="005469CE" w:rsidRPr="00A557E5" w:rsidRDefault="00DD2309" w:rsidP="00E500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DD2309" w:rsidRDefault="00DD2309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0:3</w:t>
            </w:r>
          </w:p>
          <w:p w:rsidR="005469CE" w:rsidRPr="00DD2309" w:rsidRDefault="00DD2309" w:rsidP="00DD23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DD2309" w:rsidRDefault="00DD2309" w:rsidP="00852DBB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5:1</w:t>
            </w:r>
          </w:p>
          <w:p w:rsidR="005469CE" w:rsidRPr="00DD2309" w:rsidRDefault="00DD2309" w:rsidP="00DD23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95" w:type="dxa"/>
            <w:vAlign w:val="center"/>
          </w:tcPr>
          <w:p w:rsidR="005469CE" w:rsidRPr="00A557E5" w:rsidRDefault="00E50022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34" w:type="dxa"/>
            <w:vAlign w:val="center"/>
          </w:tcPr>
          <w:p w:rsidR="005469CE" w:rsidRPr="00E50022" w:rsidRDefault="00E50022" w:rsidP="00A557E5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</w:t>
            </w:r>
            <w:r w:rsidR="00DD2309">
              <w:rPr>
                <w:sz w:val="36"/>
                <w:szCs w:val="36"/>
                <w:lang w:val="en-US"/>
              </w:rPr>
              <w:t>II</w:t>
            </w:r>
          </w:p>
        </w:tc>
      </w:tr>
      <w:tr w:rsidR="005469CE" w:rsidRPr="005E4D92" w:rsidTr="005469CE">
        <w:trPr>
          <w:trHeight w:val="319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5469CE" w:rsidRPr="00E96DEF" w:rsidRDefault="00DD2309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Олимпиец</w:t>
            </w:r>
          </w:p>
        </w:tc>
        <w:tc>
          <w:tcPr>
            <w:tcW w:w="1099" w:type="dxa"/>
          </w:tcPr>
          <w:p w:rsidR="00E50022" w:rsidRPr="00830BE1" w:rsidRDefault="00DD2309" w:rsidP="00E50022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1:2</w:t>
            </w:r>
          </w:p>
          <w:p w:rsidR="005469CE" w:rsidRPr="00A557E5" w:rsidRDefault="00E50022" w:rsidP="00E500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5469CE" w:rsidRPr="00A557E5" w:rsidRDefault="00FE3301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39" style="position:absolute;left:0;text-align:left;margin-left:2.05pt;margin-top:4.55pt;width:30.75pt;height:30.75pt;z-index:25166540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E50022" w:rsidRPr="00830BE1" w:rsidRDefault="00DD2309" w:rsidP="00E50022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</w:t>
            </w:r>
            <w:r w:rsidR="00E50022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</w:rPr>
              <w:t>1</w:t>
            </w:r>
          </w:p>
          <w:p w:rsidR="005469CE" w:rsidRPr="00A557E5" w:rsidRDefault="00DD2309" w:rsidP="00E500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DD2309" w:rsidRDefault="00DD2309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0:5</w:t>
            </w:r>
          </w:p>
          <w:p w:rsidR="005469CE" w:rsidRPr="00DD2309" w:rsidRDefault="00DD2309" w:rsidP="00DD23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DD2309" w:rsidRDefault="00DD2309" w:rsidP="0047063E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2:2</w:t>
            </w:r>
          </w:p>
          <w:p w:rsidR="005469CE" w:rsidRPr="00DD2309" w:rsidRDefault="00DD2309" w:rsidP="00DD23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5" w:type="dxa"/>
            <w:vAlign w:val="center"/>
          </w:tcPr>
          <w:p w:rsidR="005469CE" w:rsidRPr="00A557E5" w:rsidRDefault="00DD2309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34" w:type="dxa"/>
            <w:vAlign w:val="center"/>
          </w:tcPr>
          <w:p w:rsidR="005469CE" w:rsidRPr="00830BE1" w:rsidRDefault="00DD2309" w:rsidP="00A557E5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</w:t>
            </w: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5469CE" w:rsidRPr="00E96DEF" w:rsidRDefault="00FE3301" w:rsidP="00830BE1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Ан</w:t>
            </w:r>
            <w:r w:rsidR="00DD2309">
              <w:rPr>
                <w:b/>
                <w:sz w:val="40"/>
                <w:szCs w:val="40"/>
              </w:rPr>
              <w:t>тэкс</w:t>
            </w:r>
            <w:proofErr w:type="spellEnd"/>
          </w:p>
        </w:tc>
        <w:tc>
          <w:tcPr>
            <w:tcW w:w="1099" w:type="dxa"/>
          </w:tcPr>
          <w:p w:rsidR="00E50022" w:rsidRPr="00830BE1" w:rsidRDefault="007B41C4" w:rsidP="00E50022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3:0</w:t>
            </w:r>
          </w:p>
          <w:p w:rsidR="005469CE" w:rsidRPr="00A557E5" w:rsidRDefault="007B41C4" w:rsidP="00E500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E50022" w:rsidRPr="00830BE1" w:rsidRDefault="007B41C4" w:rsidP="00E50022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1:3</w:t>
            </w:r>
          </w:p>
          <w:p w:rsidR="005469CE" w:rsidRPr="00A557E5" w:rsidRDefault="007B41C4" w:rsidP="00E500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5469CE" w:rsidRPr="00A557E5" w:rsidRDefault="00FE3301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0" style="position:absolute;left:0;text-align:left;margin-left:2.05pt;margin-top:6.8pt;width:30.75pt;height:30.75pt;z-index:25166643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7B41C4" w:rsidRDefault="007B41C4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0:3</w:t>
            </w:r>
          </w:p>
          <w:p w:rsidR="005469CE" w:rsidRPr="007B41C4" w:rsidRDefault="007B41C4" w:rsidP="007B41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7B41C4" w:rsidRDefault="007B41C4" w:rsidP="00A557E5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2:1</w:t>
            </w:r>
          </w:p>
          <w:p w:rsidR="005469CE" w:rsidRPr="007B41C4" w:rsidRDefault="007B41C4" w:rsidP="007B41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95" w:type="dxa"/>
            <w:vAlign w:val="center"/>
          </w:tcPr>
          <w:p w:rsidR="005469CE" w:rsidRPr="00830BE1" w:rsidRDefault="007B41C4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34" w:type="dxa"/>
            <w:vAlign w:val="center"/>
          </w:tcPr>
          <w:p w:rsidR="005469CE" w:rsidRPr="00E50022" w:rsidRDefault="00E50022" w:rsidP="00A557E5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</w:t>
            </w: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5469CE" w:rsidRPr="00E96DEF" w:rsidRDefault="00DD2309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ДЮСШ Ирбит</w:t>
            </w:r>
          </w:p>
        </w:tc>
        <w:tc>
          <w:tcPr>
            <w:tcW w:w="1099" w:type="dxa"/>
          </w:tcPr>
          <w:p w:rsidR="005469CE" w:rsidRDefault="007B41C4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3:0</w:t>
            </w:r>
          </w:p>
          <w:p w:rsidR="007B41C4" w:rsidRPr="007B41C4" w:rsidRDefault="007B41C4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5469CE" w:rsidRDefault="007B41C4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5:0</w:t>
            </w:r>
          </w:p>
          <w:p w:rsidR="007B41C4" w:rsidRPr="007B41C4" w:rsidRDefault="007B41C4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5469CE" w:rsidRDefault="007B41C4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3:0</w:t>
            </w:r>
          </w:p>
          <w:p w:rsidR="007B41C4" w:rsidRPr="007B41C4" w:rsidRDefault="007B41C4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99" w:type="dxa"/>
          </w:tcPr>
          <w:p w:rsidR="005469CE" w:rsidRPr="00A557E5" w:rsidRDefault="00FE3301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1" style="position:absolute;left:0;text-align:left;margin-left:1.3pt;margin-top:6.05pt;width:30.75pt;height:30.75pt;z-index:25166745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5469CE" w:rsidRDefault="007B41C4" w:rsidP="0047063E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6:0</w:t>
            </w:r>
          </w:p>
          <w:p w:rsidR="007B41C4" w:rsidRPr="007B41C4" w:rsidRDefault="007B41C4" w:rsidP="004706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95" w:type="dxa"/>
            <w:vAlign w:val="center"/>
          </w:tcPr>
          <w:p w:rsidR="005469CE" w:rsidRPr="00830BE1" w:rsidRDefault="007B41C4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434" w:type="dxa"/>
            <w:vAlign w:val="center"/>
          </w:tcPr>
          <w:p w:rsidR="005469CE" w:rsidRPr="00830BE1" w:rsidRDefault="007B41C4" w:rsidP="00852DB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</w:t>
            </w: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5469CE" w:rsidRPr="00E96DEF" w:rsidRDefault="00DD2309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Спутник</w:t>
            </w:r>
          </w:p>
        </w:tc>
        <w:tc>
          <w:tcPr>
            <w:tcW w:w="1099" w:type="dxa"/>
          </w:tcPr>
          <w:p w:rsidR="005469CE" w:rsidRDefault="007B41C4" w:rsidP="00A557E5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  <w:lang w:val="en-US"/>
              </w:rPr>
              <w:t>1</w:t>
            </w:r>
            <w:r>
              <w:rPr>
                <w:szCs w:val="28"/>
                <w:u w:val="single"/>
              </w:rPr>
              <w:t>:5</w:t>
            </w:r>
          </w:p>
          <w:p w:rsidR="007B41C4" w:rsidRPr="007B41C4" w:rsidRDefault="007B41C4" w:rsidP="00A557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5469CE" w:rsidRDefault="007B41C4" w:rsidP="007B41C4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2:2</w:t>
            </w:r>
          </w:p>
          <w:p w:rsidR="007B41C4" w:rsidRPr="007B41C4" w:rsidRDefault="007B41C4" w:rsidP="007B41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5469CE" w:rsidRDefault="007B41C4" w:rsidP="00A557E5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1:2</w:t>
            </w:r>
          </w:p>
          <w:p w:rsidR="007B41C4" w:rsidRPr="007B41C4" w:rsidRDefault="007B41C4" w:rsidP="00A557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5469CE" w:rsidRDefault="007B41C4" w:rsidP="0047063E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0:6</w:t>
            </w:r>
          </w:p>
          <w:p w:rsidR="007B41C4" w:rsidRPr="007B41C4" w:rsidRDefault="007B41C4" w:rsidP="004706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5469CE" w:rsidRPr="00A557E5" w:rsidRDefault="00FE3301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2" style="position:absolute;left:0;text-align:left;margin-left:2.05pt;margin-top:4.55pt;width:30.75pt;height:30.75pt;z-index:25166848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5469CE" w:rsidRPr="00A557E5" w:rsidRDefault="007B41C4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34" w:type="dxa"/>
            <w:vAlign w:val="center"/>
          </w:tcPr>
          <w:p w:rsidR="005469CE" w:rsidRPr="00A557E5" w:rsidRDefault="007B41C4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</w:tbl>
    <w:p w:rsidR="00CA5F5D" w:rsidRDefault="00CA5F5D" w:rsidP="00CA5F5D">
      <w:pPr>
        <w:rPr>
          <w:szCs w:val="28"/>
        </w:rPr>
      </w:pPr>
    </w:p>
    <w:p w:rsidR="005469CE" w:rsidRDefault="005469CE" w:rsidP="00CA5F5D">
      <w:pPr>
        <w:rPr>
          <w:szCs w:val="28"/>
        </w:rPr>
      </w:pPr>
    </w:p>
    <w:p w:rsidR="00CA5F5D" w:rsidRDefault="00CA5F5D" w:rsidP="00CA5F5D">
      <w:pPr>
        <w:rPr>
          <w:szCs w:val="28"/>
          <w:lang w:val="en-US"/>
        </w:rPr>
      </w:pPr>
      <w:bookmarkStart w:id="0" w:name="_GoBack"/>
      <w:bookmarkEnd w:id="0"/>
    </w:p>
    <w:p w:rsidR="00CA5F5D" w:rsidRDefault="00CA5F5D" w:rsidP="00CA5F5D">
      <w:pPr>
        <w:jc w:val="right"/>
        <w:rPr>
          <w:szCs w:val="28"/>
          <w:u w:val="single"/>
        </w:rPr>
      </w:pPr>
      <w:r>
        <w:rPr>
          <w:szCs w:val="28"/>
        </w:rPr>
        <w:t>Главный судья: _______________ /</w:t>
      </w:r>
      <w:proofErr w:type="spellStart"/>
      <w:r w:rsidR="005469CE">
        <w:rPr>
          <w:szCs w:val="28"/>
          <w:u w:val="single"/>
        </w:rPr>
        <w:t>Дымшаков</w:t>
      </w:r>
      <w:proofErr w:type="spellEnd"/>
      <w:r w:rsidR="005469CE">
        <w:rPr>
          <w:szCs w:val="28"/>
          <w:u w:val="single"/>
        </w:rPr>
        <w:t xml:space="preserve"> Н.С.</w:t>
      </w:r>
      <w:r>
        <w:rPr>
          <w:szCs w:val="28"/>
          <w:u w:val="single"/>
        </w:rPr>
        <w:t xml:space="preserve"> /</w:t>
      </w:r>
    </w:p>
    <w:p w:rsidR="00852DBB" w:rsidRDefault="00852DBB" w:rsidP="00CA5F5D">
      <w:pPr>
        <w:jc w:val="right"/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895AFB" w:rsidRDefault="00895AFB" w:rsidP="00852DBB">
      <w:pPr>
        <w:jc w:val="right"/>
        <w:rPr>
          <w:szCs w:val="28"/>
          <w:u w:val="single"/>
        </w:rPr>
      </w:pPr>
    </w:p>
    <w:p w:rsidR="00830BE1" w:rsidRDefault="00830BE1" w:rsidP="00830BE1">
      <w:pPr>
        <w:rPr>
          <w:szCs w:val="28"/>
        </w:rPr>
      </w:pPr>
    </w:p>
    <w:p w:rsidR="00830BE1" w:rsidRDefault="00830BE1" w:rsidP="00830BE1">
      <w:pPr>
        <w:rPr>
          <w:szCs w:val="28"/>
        </w:rPr>
      </w:pPr>
    </w:p>
    <w:p w:rsidR="00830BE1" w:rsidRPr="007B41C4" w:rsidRDefault="00830BE1" w:rsidP="00830BE1">
      <w:pPr>
        <w:rPr>
          <w:szCs w:val="28"/>
        </w:rPr>
      </w:pPr>
    </w:p>
    <w:sectPr w:rsidR="00830BE1" w:rsidRPr="007B41C4" w:rsidSect="00CA5F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A57"/>
    <w:rsid w:val="00026A57"/>
    <w:rsid w:val="00083313"/>
    <w:rsid w:val="001F390D"/>
    <w:rsid w:val="0033140D"/>
    <w:rsid w:val="003338FD"/>
    <w:rsid w:val="003A53E8"/>
    <w:rsid w:val="00426B68"/>
    <w:rsid w:val="004445CD"/>
    <w:rsid w:val="0047063E"/>
    <w:rsid w:val="005469CE"/>
    <w:rsid w:val="0058453D"/>
    <w:rsid w:val="00630F8F"/>
    <w:rsid w:val="00692E37"/>
    <w:rsid w:val="00710BD5"/>
    <w:rsid w:val="007B41C4"/>
    <w:rsid w:val="00830BE1"/>
    <w:rsid w:val="00852DBB"/>
    <w:rsid w:val="00895AFB"/>
    <w:rsid w:val="008D7BB9"/>
    <w:rsid w:val="009602E7"/>
    <w:rsid w:val="009C6CAF"/>
    <w:rsid w:val="00A0023E"/>
    <w:rsid w:val="00A557E5"/>
    <w:rsid w:val="00B70B9E"/>
    <w:rsid w:val="00B84357"/>
    <w:rsid w:val="00C738C6"/>
    <w:rsid w:val="00CA5F5D"/>
    <w:rsid w:val="00DD2309"/>
    <w:rsid w:val="00E50022"/>
    <w:rsid w:val="00E62A25"/>
    <w:rsid w:val="00E838E4"/>
    <w:rsid w:val="00E96DEF"/>
    <w:rsid w:val="00F56ED8"/>
    <w:rsid w:val="00FE3301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E21836A"/>
  <w15:docId w15:val="{D5A5A3FB-79D1-4AC4-9906-FF1CD576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9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9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2024-11-12T03:00:00Z</cp:lastPrinted>
  <dcterms:created xsi:type="dcterms:W3CDTF">2012-09-12T00:00:00Z</dcterms:created>
  <dcterms:modified xsi:type="dcterms:W3CDTF">2024-11-12T03:01:00Z</dcterms:modified>
</cp:coreProperties>
</file>