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64" w:rsidRPr="005C5A64" w:rsidRDefault="00852DBB" w:rsidP="005C5A64">
      <w:pPr>
        <w:jc w:val="center"/>
        <w:rPr>
          <w:b/>
          <w:szCs w:val="28"/>
        </w:rPr>
      </w:pPr>
      <w:r>
        <w:rPr>
          <w:b/>
          <w:szCs w:val="28"/>
        </w:rPr>
        <w:t xml:space="preserve"> Т</w:t>
      </w:r>
      <w:r w:rsidR="00CA5F5D"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="00CA5F5D" w:rsidRPr="006056EE">
        <w:rPr>
          <w:b/>
          <w:szCs w:val="28"/>
        </w:rPr>
        <w:t xml:space="preserve"> </w:t>
      </w:r>
      <w:r w:rsidR="005C5A64" w:rsidRPr="005C5A64">
        <w:rPr>
          <w:b/>
          <w:szCs w:val="28"/>
        </w:rPr>
        <w:t>традиционных соревнований по волейболу</w:t>
      </w:r>
    </w:p>
    <w:p w:rsidR="005C5A64" w:rsidRPr="005C5A64" w:rsidRDefault="005C5A64" w:rsidP="005C5A64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среди мужских и женских команд, </w:t>
      </w:r>
    </w:p>
    <w:p w:rsidR="005C5A64" w:rsidRPr="005C5A64" w:rsidRDefault="005C5A64" w:rsidP="005C5A64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посвященных памяти почетного гражданина </w:t>
      </w:r>
      <w:proofErr w:type="spellStart"/>
      <w:r w:rsidRPr="005C5A64">
        <w:rPr>
          <w:b/>
          <w:szCs w:val="28"/>
        </w:rPr>
        <w:t>Ирбитского</w:t>
      </w:r>
      <w:proofErr w:type="spellEnd"/>
      <w:r w:rsidRPr="005C5A64">
        <w:rPr>
          <w:b/>
          <w:szCs w:val="28"/>
        </w:rPr>
        <w:t xml:space="preserve"> района </w:t>
      </w:r>
    </w:p>
    <w:p w:rsidR="00CA5F5D" w:rsidRDefault="005C5A64" w:rsidP="005C5A64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Михаила </w:t>
      </w:r>
      <w:proofErr w:type="spellStart"/>
      <w:r w:rsidRPr="005C5A64">
        <w:rPr>
          <w:b/>
          <w:szCs w:val="28"/>
        </w:rPr>
        <w:t>Поликарповича</w:t>
      </w:r>
      <w:proofErr w:type="spellEnd"/>
      <w:r w:rsidRPr="005C5A64">
        <w:rPr>
          <w:b/>
          <w:szCs w:val="28"/>
        </w:rPr>
        <w:t xml:space="preserve"> </w:t>
      </w:r>
      <w:proofErr w:type="spellStart"/>
      <w:r w:rsidRPr="005C5A64">
        <w:rPr>
          <w:b/>
          <w:szCs w:val="28"/>
        </w:rPr>
        <w:t>Речкалова</w:t>
      </w:r>
      <w:proofErr w:type="spellEnd"/>
    </w:p>
    <w:p w:rsidR="005C5A64" w:rsidRDefault="005C5A64" w:rsidP="005C5A6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23 ноября</w:t>
      </w:r>
      <w:r w:rsidR="00257888">
        <w:rPr>
          <w:szCs w:val="28"/>
          <w:u w:val="single"/>
        </w:rPr>
        <w:t xml:space="preserve"> 2024</w:t>
      </w:r>
      <w:r w:rsidR="005469CE" w:rsidRPr="00852DBB">
        <w:rPr>
          <w:szCs w:val="28"/>
          <w:u w:val="single"/>
        </w:rPr>
        <w:t>г.</w:t>
      </w:r>
    </w:p>
    <w:p w:rsidR="005C5A64" w:rsidRPr="00852DBB" w:rsidRDefault="005C5A64" w:rsidP="005C5A6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мужчины</w:t>
      </w:r>
    </w:p>
    <w:p w:rsidR="005469CE" w:rsidRDefault="005C5A64" w:rsidP="005C5A64">
      <w:pPr>
        <w:tabs>
          <w:tab w:val="left" w:pos="7065"/>
        </w:tabs>
        <w:rPr>
          <w:b/>
          <w:szCs w:val="28"/>
        </w:rPr>
      </w:pPr>
      <w:r>
        <w:rPr>
          <w:b/>
          <w:szCs w:val="28"/>
        </w:rPr>
        <w:tab/>
        <w:t>Группа А</w:t>
      </w:r>
    </w:p>
    <w:p w:rsidR="00CA5F5D" w:rsidRDefault="00CA5F5D" w:rsidP="00CA5F5D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5469CE" w:rsidRPr="005E4D92" w:rsidTr="005469CE">
        <w:trPr>
          <w:trHeight w:val="1030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5469CE" w:rsidRPr="00E96DEF" w:rsidRDefault="005469CE" w:rsidP="005469C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5469CE" w:rsidRPr="005E4D92" w:rsidTr="005469CE">
        <w:trPr>
          <w:trHeight w:val="1061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A648FF" w:rsidRPr="00E96DEF" w:rsidRDefault="005C5A64" w:rsidP="00A648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СПК «</w:t>
            </w:r>
            <w:proofErr w:type="spellStart"/>
            <w:r>
              <w:rPr>
                <w:b/>
                <w:sz w:val="40"/>
                <w:szCs w:val="40"/>
              </w:rPr>
              <w:t>Килачевский</w:t>
            </w:r>
            <w:proofErr w:type="spellEnd"/>
            <w:r>
              <w:rPr>
                <w:b/>
                <w:sz w:val="40"/>
                <w:szCs w:val="40"/>
              </w:rPr>
              <w:t>»</w:t>
            </w:r>
          </w:p>
        </w:tc>
        <w:tc>
          <w:tcPr>
            <w:tcW w:w="1099" w:type="dxa"/>
          </w:tcPr>
          <w:p w:rsidR="005469CE" w:rsidRPr="00A557E5" w:rsidRDefault="00A95156" w:rsidP="00D64C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38" style="position:absolute;left:0;text-align:left;margin-left:4.3pt;margin-top:7.55pt;width:30.75pt;height:30.75pt;z-index:25166438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52DBB" w:rsidRDefault="005C5A64" w:rsidP="00D64C19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</w:t>
            </w:r>
            <w:r w:rsidR="00A648FF" w:rsidRPr="00A648FF">
              <w:rPr>
                <w:b/>
                <w:szCs w:val="28"/>
                <w:u w:val="single"/>
              </w:rPr>
              <w:t>:2</w:t>
            </w:r>
          </w:p>
          <w:p w:rsidR="00A648FF" w:rsidRPr="00A648FF" w:rsidRDefault="005C5A64" w:rsidP="00D64C1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Default="005C5A64" w:rsidP="00852DB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</w:t>
            </w:r>
            <w:r w:rsidR="00A648FF" w:rsidRPr="00A648FF">
              <w:rPr>
                <w:b/>
                <w:szCs w:val="28"/>
                <w:u w:val="single"/>
              </w:rPr>
              <w:t>:2</w:t>
            </w:r>
          </w:p>
          <w:p w:rsidR="00A648FF" w:rsidRPr="00A648FF" w:rsidRDefault="005C5A64" w:rsidP="00852D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Default="005C5A64" w:rsidP="00852DB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A648FF" w:rsidRPr="00A648FF" w:rsidRDefault="005C5A64" w:rsidP="00852D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A648FF" w:rsidRPr="00A648FF" w:rsidRDefault="00A648FF" w:rsidP="00852DBB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648FF" w:rsidRDefault="005C5A64" w:rsidP="00A557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434" w:type="dxa"/>
            <w:vAlign w:val="center"/>
          </w:tcPr>
          <w:p w:rsidR="005469CE" w:rsidRPr="00A648FF" w:rsidRDefault="005C5A64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5469CE" w:rsidRPr="005E4D92" w:rsidTr="005469CE">
        <w:trPr>
          <w:trHeight w:val="319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5469CE" w:rsidRPr="00E96DEF" w:rsidRDefault="005C5A64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«Монолит»</w:t>
            </w:r>
          </w:p>
        </w:tc>
        <w:tc>
          <w:tcPr>
            <w:tcW w:w="1099" w:type="dxa"/>
          </w:tcPr>
          <w:p w:rsidR="005469CE" w:rsidRDefault="005C5A64" w:rsidP="00852DB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A648FF" w:rsidRPr="00A648FF" w:rsidRDefault="005C5A64" w:rsidP="00852D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1099" w:type="dxa"/>
          </w:tcPr>
          <w:p w:rsidR="005469CE" w:rsidRPr="00A557E5" w:rsidRDefault="00A95156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39" style="position:absolute;left:0;text-align:left;margin-left:2.05pt;margin-top:4.55pt;width:30.75pt;height:30.75pt;z-index:25166540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469CE" w:rsidRDefault="005C5A64" w:rsidP="00E838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</w:t>
            </w:r>
            <w:r w:rsidR="00A648FF" w:rsidRPr="00A648FF">
              <w:rPr>
                <w:b/>
                <w:szCs w:val="28"/>
                <w:u w:val="single"/>
              </w:rPr>
              <w:t>:</w:t>
            </w:r>
            <w:r>
              <w:rPr>
                <w:b/>
                <w:szCs w:val="28"/>
                <w:u w:val="single"/>
              </w:rPr>
              <w:t>2</w:t>
            </w:r>
          </w:p>
          <w:p w:rsidR="00A648FF" w:rsidRPr="00A648FF" w:rsidRDefault="005C5A64" w:rsidP="00E838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Default="00A648FF" w:rsidP="00E838E4">
            <w:pPr>
              <w:jc w:val="center"/>
              <w:rPr>
                <w:b/>
                <w:szCs w:val="28"/>
                <w:u w:val="single"/>
              </w:rPr>
            </w:pPr>
            <w:r w:rsidRPr="00A648FF">
              <w:rPr>
                <w:b/>
                <w:szCs w:val="28"/>
                <w:u w:val="single"/>
              </w:rPr>
              <w:t>2:0</w:t>
            </w:r>
          </w:p>
          <w:p w:rsidR="00A648FF" w:rsidRPr="00A648FF" w:rsidRDefault="005C5A64" w:rsidP="00E838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A648FF" w:rsidRPr="00A648FF" w:rsidRDefault="00A648FF" w:rsidP="0047063E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648FF" w:rsidRDefault="005C5A64" w:rsidP="00A557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34" w:type="dxa"/>
            <w:vAlign w:val="center"/>
          </w:tcPr>
          <w:p w:rsidR="005469CE" w:rsidRPr="00A648FF" w:rsidRDefault="00A648FF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A648FF">
              <w:rPr>
                <w:b/>
                <w:sz w:val="36"/>
                <w:szCs w:val="36"/>
                <w:lang w:val="en-US"/>
              </w:rPr>
              <w:t>I</w:t>
            </w:r>
            <w:r w:rsidR="005C5A64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5469CE" w:rsidRPr="005C5A64" w:rsidRDefault="005C5A64" w:rsidP="005C5A6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«Урал 2»</w:t>
            </w:r>
          </w:p>
        </w:tc>
        <w:tc>
          <w:tcPr>
            <w:tcW w:w="1099" w:type="dxa"/>
          </w:tcPr>
          <w:p w:rsidR="005469CE" w:rsidRDefault="005C5A64" w:rsidP="00852DB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A648FF" w:rsidRPr="00A648FF" w:rsidRDefault="005C5A64" w:rsidP="00852D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Default="005C5A64" w:rsidP="00852DB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A648FF" w:rsidRPr="00A648FF" w:rsidRDefault="005C5A64" w:rsidP="00852D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Pr="00A557E5" w:rsidRDefault="00A95156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0" style="position:absolute;left:0;text-align:left;margin-left:2.05pt;margin-top:6.8pt;width:30.75pt;height:30.75pt;z-index:25166643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469CE" w:rsidRDefault="005C5A64" w:rsidP="00852DB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2:1</w:t>
            </w:r>
          </w:p>
          <w:p w:rsidR="00A648FF" w:rsidRPr="00A648FF" w:rsidRDefault="005C5A64" w:rsidP="00852D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A648FF" w:rsidRPr="00A648FF" w:rsidRDefault="00A648FF" w:rsidP="00A557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648FF" w:rsidRDefault="00A648FF" w:rsidP="00A557E5">
            <w:pPr>
              <w:jc w:val="center"/>
              <w:rPr>
                <w:b/>
                <w:sz w:val="36"/>
                <w:szCs w:val="36"/>
              </w:rPr>
            </w:pPr>
            <w:r w:rsidRPr="00A648F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34" w:type="dxa"/>
            <w:vAlign w:val="center"/>
          </w:tcPr>
          <w:p w:rsidR="005469CE" w:rsidRPr="00A648FF" w:rsidRDefault="005C5A64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5469CE" w:rsidRPr="00E96DEF" w:rsidRDefault="005C5A64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Черновская</w:t>
            </w:r>
            <w:proofErr w:type="spellEnd"/>
            <w:r>
              <w:rPr>
                <w:b/>
                <w:sz w:val="40"/>
                <w:szCs w:val="40"/>
              </w:rPr>
              <w:t xml:space="preserve"> СОШ</w:t>
            </w:r>
          </w:p>
        </w:tc>
        <w:tc>
          <w:tcPr>
            <w:tcW w:w="1099" w:type="dxa"/>
          </w:tcPr>
          <w:p w:rsidR="005469CE" w:rsidRDefault="005C5A64" w:rsidP="00852DB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A648FF" w:rsidRPr="00A648FF" w:rsidRDefault="005C5A64" w:rsidP="00852D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Default="00A648FF" w:rsidP="00852DBB">
            <w:pPr>
              <w:jc w:val="center"/>
              <w:rPr>
                <w:b/>
                <w:szCs w:val="28"/>
                <w:u w:val="single"/>
              </w:rPr>
            </w:pPr>
            <w:r w:rsidRPr="00A648FF">
              <w:rPr>
                <w:b/>
                <w:szCs w:val="28"/>
                <w:u w:val="single"/>
              </w:rPr>
              <w:t>0:2</w:t>
            </w:r>
          </w:p>
          <w:p w:rsidR="00A648FF" w:rsidRPr="00A648FF" w:rsidRDefault="005C5A64" w:rsidP="00852D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Default="005C5A64" w:rsidP="00852DBB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1:2</w:t>
            </w:r>
          </w:p>
          <w:p w:rsidR="00A648FF" w:rsidRPr="00A648FF" w:rsidRDefault="005C5A64" w:rsidP="00852D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Pr="00A557E5" w:rsidRDefault="00A95156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1" style="position:absolute;left:0;text-align:left;margin-left:1.3pt;margin-top:6.05pt;width:30.75pt;height:30.75pt;z-index:25166745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648FF" w:rsidRPr="00A648FF" w:rsidRDefault="00A648FF" w:rsidP="0047063E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648FF" w:rsidRDefault="005C5A64" w:rsidP="00A557E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34" w:type="dxa"/>
            <w:vAlign w:val="center"/>
          </w:tcPr>
          <w:p w:rsidR="005469CE" w:rsidRPr="00A648FF" w:rsidRDefault="005C5A64" w:rsidP="00A648FF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IV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A648FF" w:rsidRPr="00A648FF" w:rsidRDefault="00A648FF" w:rsidP="00A557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A648FF" w:rsidRPr="00A648FF" w:rsidRDefault="00A648FF" w:rsidP="0047063E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A648FF" w:rsidRPr="00A648FF" w:rsidRDefault="00A648FF" w:rsidP="00A557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A648FF" w:rsidRPr="00A648FF" w:rsidRDefault="00A648FF" w:rsidP="0047063E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A95156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2" style="position:absolute;left:0;text-align:left;margin-left:2.05pt;margin-top:4.55pt;width:30.75pt;height:30.75pt;z-index:25166848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5469CE" w:rsidRPr="00A648FF" w:rsidRDefault="005469CE" w:rsidP="00A557E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5469CE" w:rsidRPr="00A648FF" w:rsidRDefault="005469CE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</w:tbl>
    <w:p w:rsidR="005469CE" w:rsidRDefault="005469CE" w:rsidP="00CA5F5D">
      <w:pPr>
        <w:rPr>
          <w:szCs w:val="28"/>
        </w:rPr>
      </w:pPr>
    </w:p>
    <w:p w:rsidR="00CA5F5D" w:rsidRDefault="00CA5F5D" w:rsidP="00CA5F5D">
      <w:pPr>
        <w:rPr>
          <w:szCs w:val="28"/>
          <w:lang w:val="en-US"/>
        </w:rPr>
      </w:pPr>
    </w:p>
    <w:p w:rsidR="00CA5F5D" w:rsidRDefault="00A648FF" w:rsidP="00CA5F5D">
      <w:pPr>
        <w:jc w:val="right"/>
        <w:rPr>
          <w:szCs w:val="28"/>
          <w:u w:val="single"/>
        </w:rPr>
      </w:pPr>
      <w:r>
        <w:rPr>
          <w:szCs w:val="28"/>
        </w:rPr>
        <w:t>Заместитель директора МАУ «ФОК «Олимпиец»</w:t>
      </w:r>
      <w:r w:rsidR="00CA5F5D">
        <w:rPr>
          <w:szCs w:val="28"/>
        </w:rPr>
        <w:t>: _______________ /</w:t>
      </w:r>
      <w:proofErr w:type="spellStart"/>
      <w:r>
        <w:rPr>
          <w:szCs w:val="28"/>
          <w:u w:val="single"/>
        </w:rPr>
        <w:t>Дымшаков</w:t>
      </w:r>
      <w:proofErr w:type="spellEnd"/>
      <w:r>
        <w:rPr>
          <w:szCs w:val="28"/>
          <w:u w:val="single"/>
        </w:rPr>
        <w:t xml:space="preserve"> Н.С</w:t>
      </w:r>
      <w:r w:rsidR="005469CE">
        <w:rPr>
          <w:szCs w:val="28"/>
          <w:u w:val="single"/>
        </w:rPr>
        <w:t>.</w:t>
      </w:r>
      <w:r w:rsidR="00CA5F5D">
        <w:rPr>
          <w:szCs w:val="28"/>
          <w:u w:val="single"/>
        </w:rPr>
        <w:t xml:space="preserve"> /</w:t>
      </w:r>
    </w:p>
    <w:p w:rsidR="00852DBB" w:rsidRDefault="00852DBB" w:rsidP="00CA5F5D">
      <w:pPr>
        <w:jc w:val="right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5C5A64" w:rsidRPr="005C5A64" w:rsidRDefault="005C5A64" w:rsidP="005C5A6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Pr="006056EE">
        <w:rPr>
          <w:b/>
          <w:szCs w:val="28"/>
        </w:rPr>
        <w:t xml:space="preserve"> </w:t>
      </w:r>
      <w:r w:rsidRPr="005C5A64">
        <w:rPr>
          <w:b/>
          <w:szCs w:val="28"/>
        </w:rPr>
        <w:t>традиционных соревнований по волейболу</w:t>
      </w:r>
    </w:p>
    <w:p w:rsidR="005C5A64" w:rsidRPr="005C5A64" w:rsidRDefault="005C5A64" w:rsidP="005C5A64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среди мужских и женских команд, </w:t>
      </w:r>
    </w:p>
    <w:p w:rsidR="005C5A64" w:rsidRPr="005C5A64" w:rsidRDefault="005C5A64" w:rsidP="005C5A64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посвященных памяти почетного гражданина </w:t>
      </w:r>
      <w:proofErr w:type="spellStart"/>
      <w:r w:rsidRPr="005C5A64">
        <w:rPr>
          <w:b/>
          <w:szCs w:val="28"/>
        </w:rPr>
        <w:t>Ирбитского</w:t>
      </w:r>
      <w:proofErr w:type="spellEnd"/>
      <w:r w:rsidRPr="005C5A64">
        <w:rPr>
          <w:b/>
          <w:szCs w:val="28"/>
        </w:rPr>
        <w:t xml:space="preserve"> района </w:t>
      </w:r>
    </w:p>
    <w:p w:rsidR="005C5A64" w:rsidRDefault="005C5A64" w:rsidP="005C5A64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Михаила </w:t>
      </w:r>
      <w:proofErr w:type="spellStart"/>
      <w:r w:rsidRPr="005C5A64">
        <w:rPr>
          <w:b/>
          <w:szCs w:val="28"/>
        </w:rPr>
        <w:t>Поликарповича</w:t>
      </w:r>
      <w:proofErr w:type="spellEnd"/>
      <w:r w:rsidRPr="005C5A64">
        <w:rPr>
          <w:b/>
          <w:szCs w:val="28"/>
        </w:rPr>
        <w:t xml:space="preserve"> </w:t>
      </w:r>
      <w:proofErr w:type="spellStart"/>
      <w:r w:rsidRPr="005C5A64">
        <w:rPr>
          <w:b/>
          <w:szCs w:val="28"/>
        </w:rPr>
        <w:t>Речкалова</w:t>
      </w:r>
      <w:proofErr w:type="spellEnd"/>
    </w:p>
    <w:p w:rsidR="005C5A64" w:rsidRDefault="005C5A64" w:rsidP="005C5A6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23 ноября 2024</w:t>
      </w:r>
      <w:r w:rsidRPr="00852DBB">
        <w:rPr>
          <w:szCs w:val="28"/>
          <w:u w:val="single"/>
        </w:rPr>
        <w:t>г.</w:t>
      </w:r>
    </w:p>
    <w:p w:rsidR="005C5A64" w:rsidRPr="00852DBB" w:rsidRDefault="005C5A64" w:rsidP="005C5A6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мужчины</w:t>
      </w:r>
    </w:p>
    <w:p w:rsidR="005C5A64" w:rsidRDefault="005C5A64" w:rsidP="005C5A64">
      <w:pPr>
        <w:tabs>
          <w:tab w:val="left" w:pos="7065"/>
        </w:tabs>
        <w:rPr>
          <w:b/>
          <w:szCs w:val="28"/>
        </w:rPr>
      </w:pPr>
      <w:r>
        <w:rPr>
          <w:b/>
          <w:szCs w:val="28"/>
        </w:rPr>
        <w:tab/>
        <w:t>Группа Б</w:t>
      </w:r>
    </w:p>
    <w:p w:rsidR="005C5A64" w:rsidRDefault="005C5A64" w:rsidP="005C5A64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5C5A64" w:rsidRPr="005E4D92" w:rsidTr="00341BE4">
        <w:trPr>
          <w:trHeight w:val="1030"/>
          <w:jc w:val="center"/>
        </w:trPr>
        <w:tc>
          <w:tcPr>
            <w:tcW w:w="753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5C5A64" w:rsidRPr="005E4D92" w:rsidTr="00341BE4">
        <w:trPr>
          <w:trHeight w:val="1061"/>
          <w:jc w:val="center"/>
        </w:trPr>
        <w:tc>
          <w:tcPr>
            <w:tcW w:w="753" w:type="dxa"/>
            <w:vAlign w:val="center"/>
          </w:tcPr>
          <w:p w:rsidR="005C5A64" w:rsidRPr="00E96DEF" w:rsidRDefault="005C5A64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5C5A64" w:rsidRPr="00E96DEF" w:rsidRDefault="005C5A64" w:rsidP="00341B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«Урал 1»</w:t>
            </w:r>
          </w:p>
        </w:tc>
        <w:tc>
          <w:tcPr>
            <w:tcW w:w="1099" w:type="dxa"/>
          </w:tcPr>
          <w:p w:rsidR="005C5A64" w:rsidRPr="00A557E5" w:rsidRDefault="00A95156" w:rsidP="00341B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53" style="position:absolute;left:0;text-align:left;margin-left:4.3pt;margin-top:7.55pt;width:30.75pt;height:30.75pt;z-index:25168281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</w:t>
            </w:r>
            <w:r w:rsidR="00F525D4">
              <w:rPr>
                <w:b/>
                <w:szCs w:val="28"/>
                <w:u w:val="single"/>
              </w:rPr>
              <w:t>:0</w:t>
            </w:r>
          </w:p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</w:t>
            </w:r>
            <w:r w:rsidR="00F525D4">
              <w:rPr>
                <w:b/>
                <w:szCs w:val="28"/>
                <w:u w:val="single"/>
              </w:rPr>
              <w:t>:0</w:t>
            </w:r>
          </w:p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C5A64" w:rsidRPr="00A648F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434" w:type="dxa"/>
            <w:vAlign w:val="center"/>
          </w:tcPr>
          <w:p w:rsidR="005C5A64" w:rsidRPr="00A648FF" w:rsidRDefault="005C5A64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5C5A64" w:rsidRPr="005E4D92" w:rsidTr="00341BE4">
        <w:trPr>
          <w:trHeight w:val="319"/>
          <w:jc w:val="center"/>
        </w:trPr>
        <w:tc>
          <w:tcPr>
            <w:tcW w:w="753" w:type="dxa"/>
            <w:vAlign w:val="center"/>
          </w:tcPr>
          <w:p w:rsidR="005C5A64" w:rsidRPr="00E96DEF" w:rsidRDefault="005C5A64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5C5A64" w:rsidRPr="00E96DEF" w:rsidRDefault="005C5A64" w:rsidP="005C5A6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АО «</w:t>
            </w:r>
            <w:proofErr w:type="spellStart"/>
            <w:r>
              <w:rPr>
                <w:b/>
                <w:sz w:val="40"/>
                <w:szCs w:val="40"/>
              </w:rPr>
              <w:t>Ирбитский</w:t>
            </w:r>
            <w:proofErr w:type="spellEnd"/>
            <w:r>
              <w:rPr>
                <w:b/>
                <w:sz w:val="40"/>
                <w:szCs w:val="40"/>
              </w:rPr>
              <w:t xml:space="preserve"> молочный завод»</w: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5C5A64" w:rsidRPr="00A648FF" w:rsidRDefault="00F525D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C5A64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4" style="position:absolute;left:0;text-align:left;margin-left:2.05pt;margin-top:4.55pt;width:30.75pt;height:30.75pt;z-index:25168384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C5A64" w:rsidRDefault="00F525D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</w:t>
            </w:r>
            <w:r w:rsidR="005C5A64" w:rsidRPr="00A648FF">
              <w:rPr>
                <w:b/>
                <w:szCs w:val="28"/>
                <w:u w:val="single"/>
              </w:rPr>
              <w:t>:</w:t>
            </w:r>
            <w:r>
              <w:rPr>
                <w:b/>
                <w:szCs w:val="28"/>
                <w:u w:val="single"/>
              </w:rPr>
              <w:t>0</w:t>
            </w:r>
          </w:p>
          <w:p w:rsidR="005C5A64" w:rsidRPr="00A648FF" w:rsidRDefault="00F525D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 w:rsidRPr="00A648FF">
              <w:rPr>
                <w:b/>
                <w:szCs w:val="28"/>
                <w:u w:val="single"/>
              </w:rPr>
              <w:t>2:0</w:t>
            </w:r>
          </w:p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C5A64" w:rsidRPr="00A648FF" w:rsidRDefault="00F525D4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34" w:type="dxa"/>
            <w:vAlign w:val="center"/>
          </w:tcPr>
          <w:p w:rsidR="005C5A64" w:rsidRPr="00A648FF" w:rsidRDefault="005C5A64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5C5A64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5C5A64" w:rsidRPr="00E96DEF" w:rsidRDefault="005C5A64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5C5A64" w:rsidRPr="005C5A64" w:rsidRDefault="003E3755" w:rsidP="005C5A64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Ирбитский</w:t>
            </w:r>
            <w:proofErr w:type="spellEnd"/>
            <w:r>
              <w:rPr>
                <w:b/>
                <w:sz w:val="40"/>
                <w:szCs w:val="40"/>
              </w:rPr>
              <w:t xml:space="preserve"> аг</w:t>
            </w:r>
            <w:r w:rsidR="005C5A64">
              <w:rPr>
                <w:b/>
                <w:sz w:val="40"/>
                <w:szCs w:val="40"/>
              </w:rPr>
              <w:t>рарный техникум</w: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C5A64" w:rsidRDefault="00F525D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5C5A64" w:rsidRPr="00A648FF" w:rsidRDefault="00F525D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C5A64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5" style="position:absolute;left:0;text-align:left;margin-left:2.05pt;margin-top:6.8pt;width:30.75pt;height:30.75pt;z-index:25168486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2:1</w:t>
            </w:r>
          </w:p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C5A64" w:rsidRPr="00A648FF" w:rsidRDefault="00F525D4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5C5A64" w:rsidRPr="00F525D4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II</w:t>
            </w:r>
            <w:r w:rsidR="00F525D4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5C5A64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5C5A64" w:rsidRPr="00E96DEF" w:rsidRDefault="005C5A64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5C5A64" w:rsidRPr="00E96DEF" w:rsidRDefault="00F525D4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Ключевская</w:t>
            </w:r>
            <w:r w:rsidR="005C5A64">
              <w:rPr>
                <w:b/>
                <w:sz w:val="40"/>
                <w:szCs w:val="40"/>
              </w:rPr>
              <w:t xml:space="preserve"> СОШ</w: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 w:rsidRPr="00A648FF">
              <w:rPr>
                <w:b/>
                <w:szCs w:val="28"/>
                <w:u w:val="single"/>
              </w:rPr>
              <w:t>0:2</w:t>
            </w:r>
          </w:p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C5A64" w:rsidRDefault="005C5A64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1:2</w:t>
            </w:r>
          </w:p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5C5A64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6" style="position:absolute;left:0;text-align:left;margin-left:1.3pt;margin-top:6.05pt;width:30.75pt;height:30.75pt;z-index:25168588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C5A64" w:rsidRPr="00A648FF" w:rsidRDefault="005C5A64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34" w:type="dxa"/>
            <w:vAlign w:val="center"/>
          </w:tcPr>
          <w:p w:rsidR="005C5A64" w:rsidRPr="00A648FF" w:rsidRDefault="005C5A64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IV</w:t>
            </w:r>
          </w:p>
        </w:tc>
      </w:tr>
      <w:tr w:rsidR="005C5A64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5C5A64" w:rsidRPr="00E96DEF" w:rsidRDefault="005C5A64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5C5A64" w:rsidRPr="00E96DEF" w:rsidRDefault="005C5A64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5C5A64" w:rsidRPr="00A648FF" w:rsidRDefault="005C5A64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5C5A64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7" style="position:absolute;left:0;text-align:left;margin-left:2.05pt;margin-top:4.55pt;width:30.75pt;height:30.75pt;z-index:25168691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5C5A64" w:rsidRPr="00A648FF" w:rsidRDefault="005C5A64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5C5A64" w:rsidRPr="00A648FF" w:rsidRDefault="005C5A64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</w:tbl>
    <w:p w:rsidR="005C5A64" w:rsidRDefault="005C5A64" w:rsidP="005C5A64">
      <w:pPr>
        <w:rPr>
          <w:szCs w:val="28"/>
        </w:rPr>
      </w:pPr>
    </w:p>
    <w:p w:rsidR="005C5A64" w:rsidRDefault="005C5A64" w:rsidP="005C5A64">
      <w:pPr>
        <w:rPr>
          <w:szCs w:val="28"/>
          <w:lang w:val="en-US"/>
        </w:rPr>
      </w:pPr>
    </w:p>
    <w:p w:rsidR="005C5A64" w:rsidRDefault="005C5A64" w:rsidP="005C5A64">
      <w:pPr>
        <w:jc w:val="right"/>
        <w:rPr>
          <w:szCs w:val="28"/>
          <w:u w:val="single"/>
        </w:rPr>
      </w:pPr>
      <w:r>
        <w:rPr>
          <w:szCs w:val="28"/>
        </w:rPr>
        <w:t>Заместитель директора МАУ «ФОК «Олимпиец»: _______________ /</w:t>
      </w:r>
      <w:proofErr w:type="spellStart"/>
      <w:r>
        <w:rPr>
          <w:szCs w:val="28"/>
          <w:u w:val="single"/>
        </w:rPr>
        <w:t>Дымшаков</w:t>
      </w:r>
      <w:proofErr w:type="spellEnd"/>
      <w:r>
        <w:rPr>
          <w:szCs w:val="28"/>
          <w:u w:val="single"/>
        </w:rPr>
        <w:t xml:space="preserve"> Н.С. /</w:t>
      </w:r>
    </w:p>
    <w:p w:rsidR="00257888" w:rsidRDefault="00257888" w:rsidP="00E62A25">
      <w:pPr>
        <w:jc w:val="center"/>
        <w:rPr>
          <w:b/>
          <w:szCs w:val="28"/>
        </w:rPr>
      </w:pPr>
    </w:p>
    <w:p w:rsidR="009353FA" w:rsidRPr="005C5A64" w:rsidRDefault="00E62A25" w:rsidP="009353FA">
      <w:pPr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Pr="006056EE">
        <w:rPr>
          <w:b/>
          <w:szCs w:val="28"/>
        </w:rPr>
        <w:t xml:space="preserve"> </w:t>
      </w:r>
      <w:r w:rsidR="009353FA">
        <w:rPr>
          <w:b/>
          <w:szCs w:val="28"/>
        </w:rPr>
        <w:t>Т</w:t>
      </w:r>
      <w:r w:rsidR="009353FA" w:rsidRPr="009B40F9">
        <w:rPr>
          <w:b/>
          <w:szCs w:val="28"/>
        </w:rPr>
        <w:t>аблица</w:t>
      </w:r>
      <w:r w:rsidR="009353FA">
        <w:rPr>
          <w:b/>
          <w:szCs w:val="28"/>
        </w:rPr>
        <w:t xml:space="preserve"> результатов</w:t>
      </w:r>
      <w:r w:rsidR="009353FA" w:rsidRPr="006056EE">
        <w:rPr>
          <w:b/>
          <w:szCs w:val="28"/>
        </w:rPr>
        <w:t xml:space="preserve"> </w:t>
      </w:r>
      <w:r w:rsidR="009353FA" w:rsidRPr="005C5A64">
        <w:rPr>
          <w:b/>
          <w:szCs w:val="28"/>
        </w:rPr>
        <w:t>традиционных соревнований по волейболу</w:t>
      </w:r>
    </w:p>
    <w:p w:rsidR="009353FA" w:rsidRPr="005C5A64" w:rsidRDefault="009353FA" w:rsidP="009353FA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среди мужских и женских команд, </w:t>
      </w:r>
    </w:p>
    <w:p w:rsidR="009353FA" w:rsidRPr="005C5A64" w:rsidRDefault="009353FA" w:rsidP="009353FA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посвященных памяти почетного гражданина </w:t>
      </w:r>
      <w:proofErr w:type="spellStart"/>
      <w:r w:rsidRPr="005C5A64">
        <w:rPr>
          <w:b/>
          <w:szCs w:val="28"/>
        </w:rPr>
        <w:t>Ирбитского</w:t>
      </w:r>
      <w:proofErr w:type="spellEnd"/>
      <w:r w:rsidRPr="005C5A64">
        <w:rPr>
          <w:b/>
          <w:szCs w:val="28"/>
        </w:rPr>
        <w:t xml:space="preserve"> района </w:t>
      </w:r>
    </w:p>
    <w:p w:rsidR="009353FA" w:rsidRDefault="009353FA" w:rsidP="009353FA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Михаила </w:t>
      </w:r>
      <w:proofErr w:type="spellStart"/>
      <w:r w:rsidRPr="005C5A64">
        <w:rPr>
          <w:b/>
          <w:szCs w:val="28"/>
        </w:rPr>
        <w:t>Поликарповича</w:t>
      </w:r>
      <w:proofErr w:type="spellEnd"/>
      <w:r w:rsidRPr="005C5A64">
        <w:rPr>
          <w:b/>
          <w:szCs w:val="28"/>
        </w:rPr>
        <w:t xml:space="preserve"> </w:t>
      </w:r>
      <w:proofErr w:type="spellStart"/>
      <w:r w:rsidRPr="005C5A64">
        <w:rPr>
          <w:b/>
          <w:szCs w:val="28"/>
        </w:rPr>
        <w:t>Речкалова</w:t>
      </w:r>
      <w:proofErr w:type="spellEnd"/>
    </w:p>
    <w:p w:rsidR="00E62A25" w:rsidRPr="00852DBB" w:rsidRDefault="00E62A25" w:rsidP="00E62A25">
      <w:pPr>
        <w:jc w:val="center"/>
        <w:rPr>
          <w:szCs w:val="28"/>
          <w:u w:val="single"/>
        </w:rPr>
      </w:pPr>
      <w:r w:rsidRPr="00852DBB">
        <w:rPr>
          <w:szCs w:val="28"/>
          <w:u w:val="single"/>
        </w:rPr>
        <w:t>2</w:t>
      </w:r>
      <w:r w:rsidR="009353FA">
        <w:rPr>
          <w:szCs w:val="28"/>
          <w:u w:val="single"/>
        </w:rPr>
        <w:t>3 ноября 2024</w:t>
      </w:r>
      <w:r w:rsidRPr="00852DBB">
        <w:rPr>
          <w:szCs w:val="28"/>
          <w:u w:val="single"/>
        </w:rPr>
        <w:t>г.</w:t>
      </w:r>
    </w:p>
    <w:p w:rsidR="00E62A25" w:rsidRDefault="009353FA" w:rsidP="00E62A25">
      <w:pPr>
        <w:jc w:val="center"/>
        <w:rPr>
          <w:b/>
          <w:szCs w:val="28"/>
        </w:rPr>
      </w:pPr>
      <w:r>
        <w:rPr>
          <w:b/>
          <w:szCs w:val="28"/>
        </w:rPr>
        <w:t>Мужчины</w:t>
      </w:r>
    </w:p>
    <w:p w:rsidR="00E62A25" w:rsidRDefault="00E62A25" w:rsidP="00E62A25">
      <w:pPr>
        <w:jc w:val="center"/>
        <w:rPr>
          <w:b/>
          <w:szCs w:val="28"/>
        </w:rPr>
      </w:pPr>
      <w:r>
        <w:rPr>
          <w:b/>
          <w:szCs w:val="28"/>
        </w:rPr>
        <w:br/>
        <w:t>Финал</w:t>
      </w:r>
    </w:p>
    <w:p w:rsidR="00E62A25" w:rsidRDefault="00E62A25" w:rsidP="00E62A25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E62A25" w:rsidRPr="005E4D92" w:rsidTr="00786E51">
        <w:trPr>
          <w:trHeight w:val="1030"/>
          <w:jc w:val="center"/>
        </w:trPr>
        <w:tc>
          <w:tcPr>
            <w:tcW w:w="753" w:type="dxa"/>
            <w:vAlign w:val="center"/>
          </w:tcPr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E62A25" w:rsidRPr="00E96DEF" w:rsidRDefault="00E62A25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E62A25" w:rsidRPr="005E4D92" w:rsidTr="00786E51">
        <w:trPr>
          <w:trHeight w:val="1061"/>
          <w:jc w:val="center"/>
        </w:trPr>
        <w:tc>
          <w:tcPr>
            <w:tcW w:w="753" w:type="dxa"/>
            <w:vAlign w:val="center"/>
          </w:tcPr>
          <w:p w:rsidR="00E62A25" w:rsidRPr="00E96DEF" w:rsidRDefault="00E62A25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E62A25" w:rsidRPr="00E96DEF" w:rsidRDefault="00A95156" w:rsidP="009353F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СПК «</w:t>
            </w:r>
            <w:proofErr w:type="spellStart"/>
            <w:r>
              <w:rPr>
                <w:b/>
                <w:sz w:val="40"/>
                <w:szCs w:val="40"/>
              </w:rPr>
              <w:t>Килачевский</w:t>
            </w:r>
            <w:proofErr w:type="spellEnd"/>
            <w:r>
              <w:rPr>
                <w:b/>
                <w:sz w:val="40"/>
                <w:szCs w:val="40"/>
              </w:rPr>
              <w:t>»</w:t>
            </w:r>
            <w:bookmarkStart w:id="0" w:name="_GoBack"/>
            <w:bookmarkEnd w:id="0"/>
          </w:p>
        </w:tc>
        <w:tc>
          <w:tcPr>
            <w:tcW w:w="1099" w:type="dxa"/>
          </w:tcPr>
          <w:p w:rsidR="00E62A25" w:rsidRPr="00A557E5" w:rsidRDefault="00A95156" w:rsidP="00786E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48" style="position:absolute;left:0;text-align:left;margin-left:4.3pt;margin-top:7.55pt;width:30.75pt;height:30.75pt;z-index:25167667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E62A25" w:rsidRPr="00852DBB" w:rsidRDefault="00E62A25" w:rsidP="00E62A25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2:0</w:t>
            </w:r>
          </w:p>
          <w:p w:rsidR="00E62A25" w:rsidRPr="00A557E5" w:rsidRDefault="009353FA" w:rsidP="00E62A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E62A25" w:rsidRPr="00A557E5" w:rsidRDefault="009353FA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E62A25" w:rsidRPr="00852DBB" w:rsidRDefault="00E62A25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</w:t>
            </w:r>
          </w:p>
        </w:tc>
      </w:tr>
      <w:tr w:rsidR="00E62A25" w:rsidRPr="005E4D92" w:rsidTr="00786E51">
        <w:trPr>
          <w:trHeight w:val="319"/>
          <w:jc w:val="center"/>
        </w:trPr>
        <w:tc>
          <w:tcPr>
            <w:tcW w:w="753" w:type="dxa"/>
            <w:vAlign w:val="center"/>
          </w:tcPr>
          <w:p w:rsidR="00E62A25" w:rsidRPr="00E96DEF" w:rsidRDefault="00E62A25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E62A25" w:rsidRPr="00E96DEF" w:rsidRDefault="009353FA" w:rsidP="009353F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«Урал 1»</w:t>
            </w:r>
          </w:p>
        </w:tc>
        <w:tc>
          <w:tcPr>
            <w:tcW w:w="1099" w:type="dxa"/>
          </w:tcPr>
          <w:p w:rsidR="00E62A25" w:rsidRPr="00852DBB" w:rsidRDefault="00E62A25" w:rsidP="00E62A25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0:2</w:t>
            </w:r>
          </w:p>
          <w:p w:rsidR="00E62A25" w:rsidRPr="00A557E5" w:rsidRDefault="009353FA" w:rsidP="00E62A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E62A25" w:rsidRPr="00A557E5" w:rsidRDefault="00A95156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9" style="position:absolute;left:0;text-align:left;margin-left:2.05pt;margin-top:4.55pt;width:30.75pt;height:30.75pt;z-index:25167769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E62A25" w:rsidRPr="00A557E5" w:rsidRDefault="00630F8F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34" w:type="dxa"/>
            <w:vAlign w:val="center"/>
          </w:tcPr>
          <w:p w:rsidR="00E62A25" w:rsidRPr="00852DBB" w:rsidRDefault="00E62A25" w:rsidP="00786E51">
            <w:pPr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</w:p>
        </w:tc>
      </w:tr>
      <w:tr w:rsidR="00E62A25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E62A25" w:rsidRPr="00E96DEF" w:rsidRDefault="00E62A25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E62A25" w:rsidRPr="00E96DEF" w:rsidRDefault="009353FA" w:rsidP="009353F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АО «</w:t>
            </w:r>
            <w:proofErr w:type="spellStart"/>
            <w:r>
              <w:rPr>
                <w:b/>
                <w:sz w:val="40"/>
                <w:szCs w:val="40"/>
              </w:rPr>
              <w:t>Ирбитский</w:t>
            </w:r>
            <w:proofErr w:type="spellEnd"/>
            <w:r>
              <w:rPr>
                <w:b/>
                <w:sz w:val="40"/>
                <w:szCs w:val="40"/>
              </w:rPr>
              <w:t xml:space="preserve"> молочный завод»</w:t>
            </w: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A95156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0" style="position:absolute;left:0;text-align:left;margin-left:2.05pt;margin-top:6.8pt;width:30.75pt;height:30.75pt;z-index:25167872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E62A25" w:rsidRPr="00852DBB" w:rsidRDefault="00E62A25" w:rsidP="00E62A25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2:0</w:t>
            </w:r>
          </w:p>
          <w:p w:rsidR="00E62A25" w:rsidRPr="00A557E5" w:rsidRDefault="009353FA" w:rsidP="00E62A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E62A25" w:rsidRPr="00630F8F" w:rsidRDefault="009353FA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E62A25" w:rsidRPr="00852DBB" w:rsidRDefault="00E62A25" w:rsidP="00786E51">
            <w:pPr>
              <w:jc w:val="center"/>
              <w:rPr>
                <w:rFonts w:ascii="Arial Black" w:hAnsi="Arial Black"/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</w:tc>
      </w:tr>
      <w:tr w:rsidR="00E62A25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E62A25" w:rsidRPr="00E96DEF" w:rsidRDefault="00E62A25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E62A25" w:rsidRPr="00E96DEF" w:rsidRDefault="009353FA" w:rsidP="009353F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«Урал 2»</w:t>
            </w: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852DBB" w:rsidRDefault="00E62A25" w:rsidP="00E62A25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0:2</w:t>
            </w:r>
          </w:p>
          <w:p w:rsidR="00E62A25" w:rsidRPr="00A557E5" w:rsidRDefault="009353FA" w:rsidP="00E62A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E62A25" w:rsidRPr="00A557E5" w:rsidRDefault="00A95156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1" style="position:absolute;left:0;text-align:left;margin-left:1.3pt;margin-top:6.05pt;width:30.75pt;height:30.75pt;z-index:25167974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E62A25" w:rsidRPr="00A557E5" w:rsidRDefault="00E62A25" w:rsidP="00E62A25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E62A25" w:rsidRPr="00852DBB" w:rsidRDefault="00630F8F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34" w:type="dxa"/>
            <w:vAlign w:val="center"/>
          </w:tcPr>
          <w:p w:rsidR="00E62A25" w:rsidRPr="00A557E5" w:rsidRDefault="00E62A25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IV</w:t>
            </w:r>
          </w:p>
        </w:tc>
      </w:tr>
      <w:tr w:rsidR="00E62A25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E62A25" w:rsidRPr="00E96DEF" w:rsidRDefault="00E62A25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E62A25" w:rsidRPr="00E96DEF" w:rsidRDefault="00E62A25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E62A25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E62A25" w:rsidRPr="00A557E5" w:rsidRDefault="00A95156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2" style="position:absolute;left:0;text-align:left;margin-left:2.05pt;margin-top:4.55pt;width:30.75pt;height:30.75pt;z-index:25168076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E62A25" w:rsidRPr="00A557E5" w:rsidRDefault="00E62A25" w:rsidP="00786E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E62A25" w:rsidRPr="00A557E5" w:rsidRDefault="00E62A25" w:rsidP="00786E51">
            <w:pPr>
              <w:jc w:val="center"/>
              <w:rPr>
                <w:sz w:val="36"/>
                <w:szCs w:val="36"/>
              </w:rPr>
            </w:pPr>
          </w:p>
        </w:tc>
      </w:tr>
    </w:tbl>
    <w:p w:rsidR="00E62A25" w:rsidRDefault="00E62A25" w:rsidP="00E62A25">
      <w:pPr>
        <w:rPr>
          <w:szCs w:val="28"/>
        </w:rPr>
      </w:pPr>
    </w:p>
    <w:p w:rsidR="00E62A25" w:rsidRPr="00D517DE" w:rsidRDefault="00E62A25" w:rsidP="00E62A25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proofErr w:type="spellStart"/>
      <w:r>
        <w:rPr>
          <w:szCs w:val="28"/>
          <w:u w:val="single"/>
        </w:rPr>
        <w:t>Дымшаков</w:t>
      </w:r>
      <w:proofErr w:type="spellEnd"/>
      <w:r>
        <w:rPr>
          <w:szCs w:val="28"/>
          <w:u w:val="single"/>
        </w:rPr>
        <w:t xml:space="preserve"> Н.С. /</w:t>
      </w:r>
    </w:p>
    <w:p w:rsidR="00161365" w:rsidRPr="005C5A64" w:rsidRDefault="00161365" w:rsidP="0016136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Pr="006056EE">
        <w:rPr>
          <w:b/>
          <w:szCs w:val="28"/>
        </w:rPr>
        <w:t xml:space="preserve"> </w:t>
      </w:r>
      <w:r w:rsidRPr="005C5A64">
        <w:rPr>
          <w:b/>
          <w:szCs w:val="28"/>
        </w:rPr>
        <w:t>традиционных соревнований по волейболу</w:t>
      </w:r>
    </w:p>
    <w:p w:rsidR="00161365" w:rsidRPr="005C5A64" w:rsidRDefault="00161365" w:rsidP="00161365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среди мужских и женских команд, </w:t>
      </w:r>
    </w:p>
    <w:p w:rsidR="00161365" w:rsidRPr="005C5A64" w:rsidRDefault="00161365" w:rsidP="00161365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посвященных памяти почетного гражданина </w:t>
      </w:r>
      <w:proofErr w:type="spellStart"/>
      <w:r w:rsidRPr="005C5A64">
        <w:rPr>
          <w:b/>
          <w:szCs w:val="28"/>
        </w:rPr>
        <w:t>Ирбитского</w:t>
      </w:r>
      <w:proofErr w:type="spellEnd"/>
      <w:r w:rsidRPr="005C5A64">
        <w:rPr>
          <w:b/>
          <w:szCs w:val="28"/>
        </w:rPr>
        <w:t xml:space="preserve"> района </w:t>
      </w:r>
    </w:p>
    <w:p w:rsidR="00161365" w:rsidRDefault="00161365" w:rsidP="00161365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Михаила </w:t>
      </w:r>
      <w:proofErr w:type="spellStart"/>
      <w:r w:rsidRPr="005C5A64">
        <w:rPr>
          <w:b/>
          <w:szCs w:val="28"/>
        </w:rPr>
        <w:t>Поликарповича</w:t>
      </w:r>
      <w:proofErr w:type="spellEnd"/>
      <w:r w:rsidRPr="005C5A64">
        <w:rPr>
          <w:b/>
          <w:szCs w:val="28"/>
        </w:rPr>
        <w:t xml:space="preserve"> </w:t>
      </w:r>
      <w:proofErr w:type="spellStart"/>
      <w:r w:rsidRPr="005C5A64">
        <w:rPr>
          <w:b/>
          <w:szCs w:val="28"/>
        </w:rPr>
        <w:t>Речкалова</w:t>
      </w:r>
      <w:proofErr w:type="spellEnd"/>
    </w:p>
    <w:p w:rsidR="00161365" w:rsidRDefault="00161365" w:rsidP="00161365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23 ноября 2024</w:t>
      </w:r>
      <w:r w:rsidRPr="00852DBB">
        <w:rPr>
          <w:szCs w:val="28"/>
          <w:u w:val="single"/>
        </w:rPr>
        <w:t>г.</w:t>
      </w:r>
    </w:p>
    <w:p w:rsidR="00161365" w:rsidRPr="00852DBB" w:rsidRDefault="00161365" w:rsidP="00161365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женщины</w:t>
      </w:r>
    </w:p>
    <w:p w:rsidR="00161365" w:rsidRDefault="00161365" w:rsidP="00161365">
      <w:pPr>
        <w:tabs>
          <w:tab w:val="left" w:pos="7065"/>
        </w:tabs>
        <w:rPr>
          <w:b/>
          <w:szCs w:val="28"/>
        </w:rPr>
      </w:pPr>
      <w:r>
        <w:rPr>
          <w:b/>
          <w:szCs w:val="28"/>
        </w:rPr>
        <w:tab/>
        <w:t>Группа А</w:t>
      </w:r>
    </w:p>
    <w:p w:rsidR="00161365" w:rsidRDefault="00161365" w:rsidP="00161365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161365" w:rsidRPr="005E4D92" w:rsidTr="00341BE4">
        <w:trPr>
          <w:trHeight w:val="1030"/>
          <w:jc w:val="center"/>
        </w:trPr>
        <w:tc>
          <w:tcPr>
            <w:tcW w:w="753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161365" w:rsidRPr="005E4D92" w:rsidTr="00341BE4">
        <w:trPr>
          <w:trHeight w:val="1061"/>
          <w:jc w:val="center"/>
        </w:trPr>
        <w:tc>
          <w:tcPr>
            <w:tcW w:w="753" w:type="dxa"/>
            <w:vAlign w:val="center"/>
          </w:tcPr>
          <w:p w:rsidR="00161365" w:rsidRPr="00E96DEF" w:rsidRDefault="00161365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161365" w:rsidRPr="00E96DEF" w:rsidRDefault="00161365" w:rsidP="00341B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«Монолит»</w:t>
            </w:r>
          </w:p>
        </w:tc>
        <w:tc>
          <w:tcPr>
            <w:tcW w:w="1099" w:type="dxa"/>
          </w:tcPr>
          <w:p w:rsidR="00161365" w:rsidRPr="00A557E5" w:rsidRDefault="00A95156" w:rsidP="00341B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58" style="position:absolute;left:0;text-align:left;margin-left:4.3pt;margin-top:7.55pt;width:30.75pt;height:30.75pt;z-index:25168896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434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161365" w:rsidRPr="005E4D92" w:rsidTr="00341BE4">
        <w:trPr>
          <w:trHeight w:val="319"/>
          <w:jc w:val="center"/>
        </w:trPr>
        <w:tc>
          <w:tcPr>
            <w:tcW w:w="753" w:type="dxa"/>
            <w:vAlign w:val="center"/>
          </w:tcPr>
          <w:p w:rsidR="00161365" w:rsidRPr="00E96DEF" w:rsidRDefault="00161365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161365" w:rsidRPr="00E96DEF" w:rsidRDefault="00161365" w:rsidP="00161365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«Олимпиец»</w: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161365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9" style="position:absolute;left:0;text-align:left;margin-left:2.05pt;margin-top:4.55pt;width:30.75pt;height:30.75pt;z-index:25168998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</w:t>
            </w:r>
            <w:r w:rsidRPr="00A648FF">
              <w:rPr>
                <w:b/>
                <w:szCs w:val="28"/>
                <w:u w:val="single"/>
              </w:rPr>
              <w:t>:</w:t>
            </w:r>
            <w:r>
              <w:rPr>
                <w:b/>
                <w:szCs w:val="28"/>
                <w:u w:val="single"/>
              </w:rPr>
              <w:t>1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2:1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34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A648FF"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161365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161365" w:rsidRPr="00E96DEF" w:rsidRDefault="00161365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161365" w:rsidRPr="005C5A64" w:rsidRDefault="00161365" w:rsidP="0016136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имени Г.И. Аникина</w: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1:2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161365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0" style="position:absolute;left:0;text-align:left;margin-left:2.05pt;margin-top:6.8pt;width:30.75pt;height:30.75pt;z-index:25169100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III</w:t>
            </w:r>
          </w:p>
        </w:tc>
      </w:tr>
      <w:tr w:rsidR="00161365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161365" w:rsidRPr="00E96DEF" w:rsidRDefault="00161365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161365" w:rsidRPr="00E96DEF" w:rsidRDefault="00161365" w:rsidP="00161365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Ирбитский</w:t>
            </w:r>
            <w:proofErr w:type="spellEnd"/>
            <w:r>
              <w:rPr>
                <w:b/>
                <w:sz w:val="40"/>
                <w:szCs w:val="40"/>
              </w:rPr>
              <w:t xml:space="preserve"> аграрный техникум</w: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</w:t>
            </w:r>
            <w:r w:rsidRPr="00A648FF">
              <w:rPr>
                <w:b/>
                <w:szCs w:val="28"/>
                <w:u w:val="single"/>
              </w:rPr>
              <w:t>:2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161365" w:rsidRDefault="00161365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161365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1" style="position:absolute;left:0;text-align:left;margin-left:1.3pt;margin-top:6.05pt;width:30.75pt;height:30.75pt;z-index:25169203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34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IV</w:t>
            </w:r>
          </w:p>
        </w:tc>
      </w:tr>
      <w:tr w:rsidR="00161365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161365" w:rsidRPr="00E96DEF" w:rsidRDefault="00161365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161365" w:rsidRPr="00E96DEF" w:rsidRDefault="00161365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161365" w:rsidRPr="00A648FF" w:rsidRDefault="00161365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161365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2" style="position:absolute;left:0;text-align:left;margin-left:2.05pt;margin-top:4.55pt;width:30.75pt;height:30.75pt;z-index:25169305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161365" w:rsidRPr="00A648FF" w:rsidRDefault="00161365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</w:tbl>
    <w:p w:rsidR="00161365" w:rsidRDefault="00161365" w:rsidP="00161365">
      <w:pPr>
        <w:rPr>
          <w:szCs w:val="28"/>
        </w:rPr>
      </w:pPr>
    </w:p>
    <w:p w:rsidR="00161365" w:rsidRDefault="00161365" w:rsidP="00161365">
      <w:pPr>
        <w:rPr>
          <w:szCs w:val="28"/>
          <w:lang w:val="en-US"/>
        </w:rPr>
      </w:pPr>
    </w:p>
    <w:p w:rsidR="00161365" w:rsidRDefault="00161365" w:rsidP="00161365">
      <w:pPr>
        <w:jc w:val="right"/>
        <w:rPr>
          <w:szCs w:val="28"/>
          <w:u w:val="single"/>
        </w:rPr>
      </w:pPr>
      <w:r>
        <w:rPr>
          <w:szCs w:val="28"/>
        </w:rPr>
        <w:t>Заместитель директора МАУ «ФОК «Олимпиец»: _______________ /</w:t>
      </w:r>
      <w:proofErr w:type="spellStart"/>
      <w:r>
        <w:rPr>
          <w:szCs w:val="28"/>
          <w:u w:val="single"/>
        </w:rPr>
        <w:t>Дымшаков</w:t>
      </w:r>
      <w:proofErr w:type="spellEnd"/>
      <w:r>
        <w:rPr>
          <w:szCs w:val="28"/>
          <w:u w:val="single"/>
        </w:rPr>
        <w:t xml:space="preserve"> Н.С. /</w:t>
      </w:r>
    </w:p>
    <w:p w:rsidR="006F1DE6" w:rsidRPr="005C5A64" w:rsidRDefault="006F1DE6" w:rsidP="006F1DE6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Pr="006056EE">
        <w:rPr>
          <w:b/>
          <w:szCs w:val="28"/>
        </w:rPr>
        <w:t xml:space="preserve"> </w:t>
      </w:r>
      <w:r w:rsidRPr="005C5A64">
        <w:rPr>
          <w:b/>
          <w:szCs w:val="28"/>
        </w:rPr>
        <w:t>традиционных соревнований по волейболу</w:t>
      </w:r>
    </w:p>
    <w:p w:rsidR="006F1DE6" w:rsidRPr="005C5A64" w:rsidRDefault="006F1DE6" w:rsidP="006F1DE6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среди мужских и женских команд, </w:t>
      </w:r>
    </w:p>
    <w:p w:rsidR="006F1DE6" w:rsidRPr="005C5A64" w:rsidRDefault="006F1DE6" w:rsidP="006F1DE6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посвященных памяти почетного гражданина </w:t>
      </w:r>
      <w:proofErr w:type="spellStart"/>
      <w:r w:rsidRPr="005C5A64">
        <w:rPr>
          <w:b/>
          <w:szCs w:val="28"/>
        </w:rPr>
        <w:t>Ирбитского</w:t>
      </w:r>
      <w:proofErr w:type="spellEnd"/>
      <w:r w:rsidRPr="005C5A64">
        <w:rPr>
          <w:b/>
          <w:szCs w:val="28"/>
        </w:rPr>
        <w:t xml:space="preserve"> района </w:t>
      </w:r>
    </w:p>
    <w:p w:rsidR="006F1DE6" w:rsidRDefault="006F1DE6" w:rsidP="006F1DE6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Михаила </w:t>
      </w:r>
      <w:proofErr w:type="spellStart"/>
      <w:r w:rsidRPr="005C5A64">
        <w:rPr>
          <w:b/>
          <w:szCs w:val="28"/>
        </w:rPr>
        <w:t>Поликарповича</w:t>
      </w:r>
      <w:proofErr w:type="spellEnd"/>
      <w:r w:rsidRPr="005C5A64">
        <w:rPr>
          <w:b/>
          <w:szCs w:val="28"/>
        </w:rPr>
        <w:t xml:space="preserve"> </w:t>
      </w:r>
      <w:proofErr w:type="spellStart"/>
      <w:r w:rsidRPr="005C5A64">
        <w:rPr>
          <w:b/>
          <w:szCs w:val="28"/>
        </w:rPr>
        <w:t>Речкалова</w:t>
      </w:r>
      <w:proofErr w:type="spellEnd"/>
    </w:p>
    <w:p w:rsidR="006F1DE6" w:rsidRDefault="006F1DE6" w:rsidP="006F1DE6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23 ноября 2024</w:t>
      </w:r>
      <w:r w:rsidRPr="00852DBB">
        <w:rPr>
          <w:szCs w:val="28"/>
          <w:u w:val="single"/>
        </w:rPr>
        <w:t>г.</w:t>
      </w:r>
    </w:p>
    <w:p w:rsidR="006F1DE6" w:rsidRPr="00852DBB" w:rsidRDefault="006F1DE6" w:rsidP="006F1DE6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женщины</w:t>
      </w:r>
    </w:p>
    <w:p w:rsidR="006F1DE6" w:rsidRDefault="006F1DE6" w:rsidP="006F1DE6">
      <w:pPr>
        <w:tabs>
          <w:tab w:val="left" w:pos="7065"/>
        </w:tabs>
        <w:rPr>
          <w:b/>
          <w:szCs w:val="28"/>
        </w:rPr>
      </w:pPr>
      <w:r>
        <w:rPr>
          <w:b/>
          <w:szCs w:val="28"/>
        </w:rPr>
        <w:tab/>
        <w:t>Группа Б</w:t>
      </w:r>
    </w:p>
    <w:p w:rsidR="006F1DE6" w:rsidRDefault="006F1DE6" w:rsidP="006F1DE6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6F1DE6" w:rsidRPr="005E4D92" w:rsidTr="00341BE4">
        <w:trPr>
          <w:trHeight w:val="1030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6F1DE6" w:rsidRPr="005E4D92" w:rsidTr="00341BE4">
        <w:trPr>
          <w:trHeight w:val="1061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6F1DE6" w:rsidRPr="00E96DEF" w:rsidRDefault="006F1DE6" w:rsidP="006F1D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«Юпитер»</w:t>
            </w: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63" style="position:absolute;left:0;text-align:left;margin-left:4.3pt;margin-top:7.55pt;width:30.75pt;height:30.75pt;z-index:25169510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6F1DE6" w:rsidRPr="005E4D92" w:rsidTr="00341BE4">
        <w:trPr>
          <w:trHeight w:val="319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6F1DE6" w:rsidRPr="00E96DEF" w:rsidRDefault="006F1DE6" w:rsidP="006F1D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СПК «</w:t>
            </w:r>
            <w:proofErr w:type="spellStart"/>
            <w:r>
              <w:rPr>
                <w:b/>
                <w:sz w:val="40"/>
                <w:szCs w:val="40"/>
              </w:rPr>
              <w:t>Килачевский</w:t>
            </w:r>
            <w:proofErr w:type="spellEnd"/>
            <w:r>
              <w:rPr>
                <w:b/>
                <w:sz w:val="40"/>
                <w:szCs w:val="40"/>
              </w:rPr>
              <w:t>»</w:t>
            </w: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4" style="position:absolute;left:0;text-align:left;margin-left:2.05pt;margin-top:4.55pt;width:30.75pt;height:30.75pt;z-index:25169612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</w:t>
            </w:r>
            <w:r w:rsidRPr="00A648FF">
              <w:rPr>
                <w:b/>
                <w:szCs w:val="28"/>
                <w:u w:val="single"/>
              </w:rPr>
              <w:t>:</w:t>
            </w:r>
            <w:r>
              <w:rPr>
                <w:b/>
                <w:szCs w:val="28"/>
                <w:u w:val="single"/>
              </w:rPr>
              <w:t>1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A648FF"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6F1DE6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6F1DE6" w:rsidRPr="005C5A64" w:rsidRDefault="006F1DE6" w:rsidP="006F1DE6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Черновская</w:t>
            </w:r>
            <w:proofErr w:type="spellEnd"/>
            <w:r>
              <w:rPr>
                <w:b/>
                <w:sz w:val="40"/>
                <w:szCs w:val="40"/>
              </w:rPr>
              <w:t xml:space="preserve"> СОШ</w:t>
            </w: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1:2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5" style="position:absolute;left:0;text-align:left;margin-left:2.05pt;margin-top:6.8pt;width:30.75pt;height:30.75pt;z-index:25169715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III</w:t>
            </w:r>
          </w:p>
        </w:tc>
      </w:tr>
      <w:tr w:rsidR="006F1DE6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6F1DE6" w:rsidRPr="00E96DEF" w:rsidRDefault="006F1DE6" w:rsidP="006F1DE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6" style="position:absolute;left:0;text-align:left;margin-left:1.3pt;margin-top:6.05pt;width:30.75pt;height:30.75pt;z-index:25169817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  <w:tr w:rsidR="006F1DE6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7" style="position:absolute;left:0;text-align:left;margin-left:2.05pt;margin-top:4.55pt;width:30.75pt;height:30.75pt;z-index:25169920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</w:tbl>
    <w:p w:rsidR="006F1DE6" w:rsidRDefault="006F1DE6" w:rsidP="006F1DE6">
      <w:pPr>
        <w:rPr>
          <w:szCs w:val="28"/>
        </w:rPr>
      </w:pPr>
    </w:p>
    <w:p w:rsidR="006F1DE6" w:rsidRDefault="006F1DE6" w:rsidP="006F1DE6">
      <w:pPr>
        <w:rPr>
          <w:szCs w:val="28"/>
          <w:lang w:val="en-US"/>
        </w:rPr>
      </w:pPr>
    </w:p>
    <w:p w:rsidR="006F1DE6" w:rsidRDefault="006F1DE6" w:rsidP="006F1DE6">
      <w:pPr>
        <w:jc w:val="right"/>
        <w:rPr>
          <w:szCs w:val="28"/>
          <w:u w:val="single"/>
        </w:rPr>
      </w:pPr>
      <w:r>
        <w:rPr>
          <w:szCs w:val="28"/>
        </w:rPr>
        <w:t>Заместитель директора МАУ «ФОК «Олимпиец»: _______________ /</w:t>
      </w:r>
      <w:proofErr w:type="spellStart"/>
      <w:r>
        <w:rPr>
          <w:szCs w:val="28"/>
          <w:u w:val="single"/>
        </w:rPr>
        <w:t>Дымшаков</w:t>
      </w:r>
      <w:proofErr w:type="spellEnd"/>
      <w:r>
        <w:rPr>
          <w:szCs w:val="28"/>
          <w:u w:val="single"/>
        </w:rPr>
        <w:t xml:space="preserve"> Н.С. /</w:t>
      </w:r>
    </w:p>
    <w:p w:rsidR="00E62A25" w:rsidRDefault="00E62A25"/>
    <w:p w:rsidR="006F1DE6" w:rsidRPr="005C5A64" w:rsidRDefault="006F1DE6" w:rsidP="006F1DE6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Pr="006056EE">
        <w:rPr>
          <w:b/>
          <w:szCs w:val="28"/>
        </w:rPr>
        <w:t xml:space="preserve"> </w:t>
      </w:r>
      <w:r w:rsidRPr="005C5A64">
        <w:rPr>
          <w:b/>
          <w:szCs w:val="28"/>
        </w:rPr>
        <w:t>традиционных соревнований по волейболу</w:t>
      </w:r>
    </w:p>
    <w:p w:rsidR="006F1DE6" w:rsidRPr="005C5A64" w:rsidRDefault="006F1DE6" w:rsidP="006F1DE6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среди мужских и женских команд, </w:t>
      </w:r>
    </w:p>
    <w:p w:rsidR="006F1DE6" w:rsidRPr="005C5A64" w:rsidRDefault="006F1DE6" w:rsidP="006F1DE6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посвященных памяти почетного гражданина </w:t>
      </w:r>
      <w:proofErr w:type="spellStart"/>
      <w:r w:rsidRPr="005C5A64">
        <w:rPr>
          <w:b/>
          <w:szCs w:val="28"/>
        </w:rPr>
        <w:t>Ирбитского</w:t>
      </w:r>
      <w:proofErr w:type="spellEnd"/>
      <w:r w:rsidRPr="005C5A64">
        <w:rPr>
          <w:b/>
          <w:szCs w:val="28"/>
        </w:rPr>
        <w:t xml:space="preserve"> района </w:t>
      </w:r>
    </w:p>
    <w:p w:rsidR="006F1DE6" w:rsidRDefault="006F1DE6" w:rsidP="006F1DE6">
      <w:pPr>
        <w:jc w:val="center"/>
        <w:rPr>
          <w:b/>
          <w:szCs w:val="28"/>
        </w:rPr>
      </w:pPr>
      <w:r w:rsidRPr="005C5A64">
        <w:rPr>
          <w:b/>
          <w:szCs w:val="28"/>
        </w:rPr>
        <w:t xml:space="preserve">Михаила </w:t>
      </w:r>
      <w:proofErr w:type="spellStart"/>
      <w:r w:rsidRPr="005C5A64">
        <w:rPr>
          <w:b/>
          <w:szCs w:val="28"/>
        </w:rPr>
        <w:t>Поликарповича</w:t>
      </w:r>
      <w:proofErr w:type="spellEnd"/>
      <w:r w:rsidRPr="005C5A64">
        <w:rPr>
          <w:b/>
          <w:szCs w:val="28"/>
        </w:rPr>
        <w:t xml:space="preserve"> </w:t>
      </w:r>
      <w:proofErr w:type="spellStart"/>
      <w:r w:rsidRPr="005C5A64">
        <w:rPr>
          <w:b/>
          <w:szCs w:val="28"/>
        </w:rPr>
        <w:t>Речкалова</w:t>
      </w:r>
      <w:proofErr w:type="spellEnd"/>
    </w:p>
    <w:p w:rsidR="006F1DE6" w:rsidRDefault="006F1DE6" w:rsidP="006F1DE6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23 ноября 2024</w:t>
      </w:r>
      <w:r w:rsidRPr="00852DBB">
        <w:rPr>
          <w:szCs w:val="28"/>
          <w:u w:val="single"/>
        </w:rPr>
        <w:t>г.</w:t>
      </w:r>
    </w:p>
    <w:p w:rsidR="006F1DE6" w:rsidRPr="00852DBB" w:rsidRDefault="006F1DE6" w:rsidP="006F1DE6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женщины</w:t>
      </w:r>
    </w:p>
    <w:p w:rsidR="006F1DE6" w:rsidRDefault="006F1DE6" w:rsidP="006F1DE6">
      <w:pPr>
        <w:tabs>
          <w:tab w:val="left" w:pos="7065"/>
        </w:tabs>
        <w:jc w:val="center"/>
        <w:rPr>
          <w:b/>
          <w:szCs w:val="28"/>
        </w:rPr>
      </w:pPr>
      <w:r>
        <w:rPr>
          <w:b/>
          <w:szCs w:val="28"/>
        </w:rPr>
        <w:t>Финал</w:t>
      </w:r>
    </w:p>
    <w:p w:rsidR="006F1DE6" w:rsidRDefault="006F1DE6" w:rsidP="006F1DE6">
      <w:pPr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6F1DE6" w:rsidRPr="005E4D92" w:rsidTr="00341BE4">
        <w:trPr>
          <w:trHeight w:val="1030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6F1DE6" w:rsidRPr="005E4D92" w:rsidTr="00341BE4">
        <w:trPr>
          <w:trHeight w:val="1061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«Юпитер»</w:t>
            </w: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68" style="position:absolute;left:0;text-align:left;margin-left:4.3pt;margin-top:7.55pt;width:30.75pt;height:30.75pt;z-index:25170124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0:2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6F1DE6" w:rsidRPr="005E4D92" w:rsidTr="00341BE4">
        <w:trPr>
          <w:trHeight w:val="319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«Монолит»</w:t>
            </w: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2:0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9" style="position:absolute;left:0;text-align:left;margin-left:2.05pt;margin-top:4.55pt;width:30.75pt;height:30.75pt;z-index:25170227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A648FF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6F1DE6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6F1DE6" w:rsidRPr="005C5A64" w:rsidRDefault="006F1DE6" w:rsidP="00341B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СПК «</w:t>
            </w:r>
            <w:proofErr w:type="spellStart"/>
            <w:r>
              <w:rPr>
                <w:b/>
                <w:sz w:val="40"/>
                <w:szCs w:val="40"/>
              </w:rPr>
              <w:t>Килачевский</w:t>
            </w:r>
            <w:proofErr w:type="spellEnd"/>
            <w:r>
              <w:rPr>
                <w:b/>
                <w:sz w:val="40"/>
                <w:szCs w:val="40"/>
              </w:rPr>
              <w:t>»</w: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70" style="position:absolute;left:0;text-align:left;margin-left:2.05pt;margin-top:6.8pt;width:30.75pt;height:30.75pt;z-index:25170329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2:1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III</w:t>
            </w:r>
          </w:p>
        </w:tc>
      </w:tr>
      <w:tr w:rsidR="006F1DE6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6F1DE6" w:rsidRPr="00E96DEF" w:rsidRDefault="006F1DE6" w:rsidP="00341B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«Олимпиец»</w: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Default="006F1DE6" w:rsidP="00341BE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1:2</w:t>
            </w:r>
          </w:p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71" style="position:absolute;left:0;text-align:left;margin-left:1.3pt;margin-top:6.05pt;width:30.75pt;height:30.75pt;z-index:25170432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IV</w:t>
            </w:r>
          </w:p>
        </w:tc>
      </w:tr>
      <w:tr w:rsidR="006F1DE6" w:rsidRPr="005E4D92" w:rsidTr="00341BE4">
        <w:trPr>
          <w:trHeight w:val="1142"/>
          <w:jc w:val="center"/>
        </w:trPr>
        <w:tc>
          <w:tcPr>
            <w:tcW w:w="753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6F1DE6" w:rsidRPr="00E96DEF" w:rsidRDefault="006F1DE6" w:rsidP="00341BE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648FF" w:rsidRDefault="006F1DE6" w:rsidP="00341B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99" w:type="dxa"/>
          </w:tcPr>
          <w:p w:rsidR="006F1DE6" w:rsidRPr="00A557E5" w:rsidRDefault="00A95156" w:rsidP="00341BE4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72" style="position:absolute;left:0;text-align:left;margin-left:2.05pt;margin-top:4.55pt;width:30.75pt;height:30.75pt;z-index:25170534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6F1DE6" w:rsidRPr="00A648FF" w:rsidRDefault="006F1DE6" w:rsidP="00341BE4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</w:tbl>
    <w:p w:rsidR="006F1DE6" w:rsidRDefault="006F1DE6" w:rsidP="006F1DE6">
      <w:pPr>
        <w:rPr>
          <w:szCs w:val="28"/>
        </w:rPr>
      </w:pPr>
    </w:p>
    <w:p w:rsidR="006F1DE6" w:rsidRDefault="006F1DE6" w:rsidP="006F1DE6">
      <w:pPr>
        <w:rPr>
          <w:szCs w:val="28"/>
          <w:lang w:val="en-US"/>
        </w:rPr>
      </w:pPr>
    </w:p>
    <w:p w:rsidR="006F1DE6" w:rsidRDefault="006F1DE6" w:rsidP="006F1DE6">
      <w:pPr>
        <w:jc w:val="right"/>
        <w:rPr>
          <w:szCs w:val="28"/>
          <w:u w:val="single"/>
        </w:rPr>
      </w:pPr>
      <w:r>
        <w:rPr>
          <w:szCs w:val="28"/>
        </w:rPr>
        <w:t>Заместитель директора МАУ «ФОК «Олимпиец»: _______________ /</w:t>
      </w:r>
      <w:proofErr w:type="spellStart"/>
      <w:r>
        <w:rPr>
          <w:szCs w:val="28"/>
          <w:u w:val="single"/>
        </w:rPr>
        <w:t>Дымшаков</w:t>
      </w:r>
      <w:proofErr w:type="spellEnd"/>
      <w:r>
        <w:rPr>
          <w:szCs w:val="28"/>
          <w:u w:val="single"/>
        </w:rPr>
        <w:t xml:space="preserve"> Н.С. /</w:t>
      </w:r>
    </w:p>
    <w:p w:rsidR="006F1DE6" w:rsidRDefault="006F1DE6"/>
    <w:sectPr w:rsidR="006F1DE6" w:rsidSect="00CA5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A57"/>
    <w:rsid w:val="00026A57"/>
    <w:rsid w:val="00161365"/>
    <w:rsid w:val="00257888"/>
    <w:rsid w:val="0033140D"/>
    <w:rsid w:val="003338FD"/>
    <w:rsid w:val="003A53E8"/>
    <w:rsid w:val="003E3755"/>
    <w:rsid w:val="004445CD"/>
    <w:rsid w:val="0047063E"/>
    <w:rsid w:val="005469CE"/>
    <w:rsid w:val="0058453D"/>
    <w:rsid w:val="005C5A64"/>
    <w:rsid w:val="00630F8F"/>
    <w:rsid w:val="006F1DE6"/>
    <w:rsid w:val="00852DBB"/>
    <w:rsid w:val="008D7BB9"/>
    <w:rsid w:val="009353FA"/>
    <w:rsid w:val="00A0023E"/>
    <w:rsid w:val="00A557E5"/>
    <w:rsid w:val="00A648FF"/>
    <w:rsid w:val="00A95156"/>
    <w:rsid w:val="00C525E3"/>
    <w:rsid w:val="00C738C6"/>
    <w:rsid w:val="00CA5F5D"/>
    <w:rsid w:val="00D4670D"/>
    <w:rsid w:val="00E62A25"/>
    <w:rsid w:val="00E838E4"/>
    <w:rsid w:val="00E96DEF"/>
    <w:rsid w:val="00F525D4"/>
    <w:rsid w:val="00F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6D0431CB"/>
  <w15:docId w15:val="{D5A5A3FB-79D1-4AC4-9906-FF1CD576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2024-11-26T05:31:00Z</cp:lastPrinted>
  <dcterms:created xsi:type="dcterms:W3CDTF">2012-09-12T00:00:00Z</dcterms:created>
  <dcterms:modified xsi:type="dcterms:W3CDTF">2024-11-26T05:32:00Z</dcterms:modified>
</cp:coreProperties>
</file>