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CE" w:rsidRPr="00464ECE" w:rsidRDefault="00852DBB" w:rsidP="00464ECE">
      <w:pPr>
        <w:jc w:val="center"/>
        <w:rPr>
          <w:b/>
          <w:szCs w:val="24"/>
        </w:rPr>
      </w:pPr>
      <w:r>
        <w:rPr>
          <w:b/>
          <w:szCs w:val="28"/>
        </w:rPr>
        <w:t xml:space="preserve"> Т</w:t>
      </w:r>
      <w:r w:rsidR="00CA5F5D"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="00650F51">
        <w:rPr>
          <w:b/>
          <w:szCs w:val="28"/>
        </w:rPr>
        <w:t xml:space="preserve"> </w:t>
      </w:r>
      <w:r w:rsidR="00464ECE" w:rsidRPr="00464ECE">
        <w:rPr>
          <w:b/>
          <w:szCs w:val="24"/>
        </w:rPr>
        <w:t xml:space="preserve">открытых соревнований по баскетболу </w:t>
      </w:r>
    </w:p>
    <w:p w:rsidR="00464ECE" w:rsidRPr="00464ECE" w:rsidRDefault="00464ECE" w:rsidP="00464ECE">
      <w:pPr>
        <w:jc w:val="center"/>
        <w:rPr>
          <w:b/>
          <w:szCs w:val="24"/>
        </w:rPr>
      </w:pPr>
      <w:r w:rsidRPr="00464ECE">
        <w:rPr>
          <w:b/>
          <w:szCs w:val="24"/>
        </w:rPr>
        <w:t>среди мужских команд «ПОБЕДНЫЙ БРОСОК», посвященных Году Победы в Великой Отечественной войне</w:t>
      </w:r>
    </w:p>
    <w:p w:rsidR="00CA5F5D" w:rsidRPr="00464ECE" w:rsidRDefault="00CA5F5D" w:rsidP="00464ECE">
      <w:pPr>
        <w:jc w:val="center"/>
        <w:rPr>
          <w:b/>
          <w:szCs w:val="28"/>
        </w:rPr>
      </w:pPr>
    </w:p>
    <w:p w:rsidR="005469CE" w:rsidRPr="00852DBB" w:rsidRDefault="00464ECE" w:rsidP="00CA5F5D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7</w:t>
      </w:r>
      <w:r w:rsidR="00692E37">
        <w:rPr>
          <w:szCs w:val="28"/>
          <w:u w:val="single"/>
        </w:rPr>
        <w:t xml:space="preserve"> </w:t>
      </w:r>
      <w:r w:rsidR="00650F51">
        <w:rPr>
          <w:szCs w:val="28"/>
          <w:u w:val="single"/>
        </w:rPr>
        <w:t>декабря</w:t>
      </w:r>
      <w:r>
        <w:rPr>
          <w:szCs w:val="28"/>
          <w:u w:val="single"/>
        </w:rPr>
        <w:t xml:space="preserve"> 2024</w:t>
      </w:r>
      <w:r w:rsidR="005469CE" w:rsidRPr="00852DBB">
        <w:rPr>
          <w:szCs w:val="28"/>
          <w:u w:val="single"/>
        </w:rPr>
        <w:t>г.</w:t>
      </w:r>
    </w:p>
    <w:p w:rsidR="005469CE" w:rsidRDefault="005469CE" w:rsidP="00CA5F5D">
      <w:pPr>
        <w:jc w:val="center"/>
        <w:rPr>
          <w:b/>
          <w:szCs w:val="28"/>
        </w:rPr>
      </w:pPr>
    </w:p>
    <w:p w:rsidR="005469CE" w:rsidRDefault="00830BE1" w:rsidP="00CA5F5D">
      <w:pPr>
        <w:jc w:val="center"/>
        <w:rPr>
          <w:b/>
          <w:szCs w:val="28"/>
        </w:rPr>
      </w:pPr>
      <w:r>
        <w:rPr>
          <w:b/>
          <w:szCs w:val="28"/>
        </w:rPr>
        <w:t>Группа А</w:t>
      </w:r>
    </w:p>
    <w:p w:rsidR="00CA5F5D" w:rsidRDefault="00CA5F5D" w:rsidP="00CA5F5D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5469CE" w:rsidRPr="005E4D92" w:rsidTr="005469CE">
        <w:trPr>
          <w:trHeight w:val="1030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5469CE" w:rsidRPr="00E96DEF" w:rsidRDefault="005469CE" w:rsidP="005469C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5469CE" w:rsidRPr="005E4D92" w:rsidTr="005469CE">
        <w:trPr>
          <w:trHeight w:val="1061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5469CE" w:rsidRPr="00E96DEF" w:rsidRDefault="00464E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Арамиль</w:t>
            </w:r>
          </w:p>
        </w:tc>
        <w:tc>
          <w:tcPr>
            <w:tcW w:w="1099" w:type="dxa"/>
          </w:tcPr>
          <w:p w:rsidR="005469CE" w:rsidRPr="00A557E5" w:rsidRDefault="00F644F9" w:rsidP="00D64C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38" style="position:absolute;left:0;text-align:left;margin-left:4.3pt;margin-top:7.55pt;width:30.75pt;height:30.75pt;z-index:2516643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Pr="00830BE1" w:rsidRDefault="00464ECE" w:rsidP="00D64C1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38:37</w:t>
            </w:r>
          </w:p>
          <w:p w:rsidR="00830BE1" w:rsidRPr="00A557E5" w:rsidRDefault="00464ECE" w:rsidP="00D64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30BE1" w:rsidRPr="00830BE1" w:rsidRDefault="00464ECE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35:14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852DBB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557E5" w:rsidRDefault="00464ECE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5469CE" w:rsidRPr="00650F51" w:rsidRDefault="00650F51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5469CE" w:rsidRPr="005E4D92" w:rsidTr="005469CE">
        <w:trPr>
          <w:trHeight w:val="319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5469CE" w:rsidRPr="00464ECE" w:rsidRDefault="00464E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Уралец</w:t>
            </w:r>
          </w:p>
        </w:tc>
        <w:tc>
          <w:tcPr>
            <w:tcW w:w="1099" w:type="dxa"/>
          </w:tcPr>
          <w:p w:rsidR="00830BE1" w:rsidRPr="00830BE1" w:rsidRDefault="00464ECE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37:38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Pr="00A557E5" w:rsidRDefault="00F644F9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39" style="position:absolute;left:0;text-align:left;margin-left:2.05pt;margin-top:4.55pt;width:30.75pt;height:30.75pt;z-index:2516654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30BE1" w:rsidRPr="00830BE1" w:rsidRDefault="00464ECE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28:20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557E5" w:rsidRDefault="00464ECE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34" w:type="dxa"/>
            <w:vAlign w:val="center"/>
          </w:tcPr>
          <w:p w:rsidR="005469CE" w:rsidRPr="00650F51" w:rsidRDefault="00650F51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5469CE" w:rsidRPr="00E96DEF" w:rsidRDefault="00464ECE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Олимпиец</w:t>
            </w:r>
          </w:p>
        </w:tc>
        <w:tc>
          <w:tcPr>
            <w:tcW w:w="1099" w:type="dxa"/>
          </w:tcPr>
          <w:p w:rsidR="00830BE1" w:rsidRPr="00830BE1" w:rsidRDefault="00464ECE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14:35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30BE1" w:rsidRPr="00830BE1" w:rsidRDefault="00464ECE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20:28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Pr="00A557E5" w:rsidRDefault="00F644F9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0" style="position:absolute;left:0;text-align:left;margin-left:2.05pt;margin-top:6.8pt;width:30.75pt;height:30.75pt;z-index:25166643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830BE1" w:rsidRDefault="00464ECE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5469CE" w:rsidRPr="00650F51" w:rsidRDefault="00650F51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</w:t>
            </w:r>
            <w:r w:rsidR="00464ECE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F644F9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1" style="position:absolute;left:0;text-align:left;margin-left:1.3pt;margin-top:6.05pt;width:30.75pt;height:30.75pt;z-index:25166745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830BE1" w:rsidRDefault="005469CE" w:rsidP="00A557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5469CE" w:rsidRPr="00830BE1" w:rsidRDefault="005469CE" w:rsidP="00852DBB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F644F9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2" style="position:absolute;left:0;text-align:left;margin-left:2.05pt;margin-top:4.55pt;width:30.75pt;height:30.75pt;z-index:25166848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5469CE" w:rsidRPr="00A557E5" w:rsidRDefault="005469CE" w:rsidP="00A557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5469CE" w:rsidRPr="00A557E5" w:rsidRDefault="005469CE" w:rsidP="00A557E5">
            <w:pPr>
              <w:jc w:val="center"/>
              <w:rPr>
                <w:sz w:val="36"/>
                <w:szCs w:val="36"/>
              </w:rPr>
            </w:pPr>
          </w:p>
        </w:tc>
      </w:tr>
    </w:tbl>
    <w:p w:rsidR="00CA5F5D" w:rsidRDefault="00CA5F5D" w:rsidP="00CA5F5D">
      <w:pPr>
        <w:rPr>
          <w:szCs w:val="28"/>
        </w:rPr>
      </w:pPr>
    </w:p>
    <w:p w:rsidR="005469CE" w:rsidRDefault="005469CE" w:rsidP="00CA5F5D">
      <w:pPr>
        <w:rPr>
          <w:szCs w:val="28"/>
        </w:rPr>
      </w:pPr>
    </w:p>
    <w:p w:rsidR="00CA5F5D" w:rsidRDefault="00CA5F5D" w:rsidP="00CA5F5D">
      <w:pPr>
        <w:rPr>
          <w:szCs w:val="28"/>
          <w:lang w:val="en-US"/>
        </w:rPr>
      </w:pPr>
    </w:p>
    <w:p w:rsidR="00CA5F5D" w:rsidRDefault="00CA5F5D" w:rsidP="00CA5F5D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464ECE">
        <w:rPr>
          <w:szCs w:val="28"/>
          <w:u w:val="single"/>
        </w:rPr>
        <w:t>Родионов А.А</w:t>
      </w:r>
      <w:r w:rsidR="005469CE">
        <w:rPr>
          <w:szCs w:val="28"/>
          <w:u w:val="single"/>
        </w:rPr>
        <w:t>.</w:t>
      </w:r>
      <w:r>
        <w:rPr>
          <w:szCs w:val="28"/>
          <w:u w:val="single"/>
        </w:rPr>
        <w:t>/</w:t>
      </w:r>
    </w:p>
    <w:p w:rsidR="00852DBB" w:rsidRDefault="00852DBB" w:rsidP="00CA5F5D">
      <w:pPr>
        <w:jc w:val="right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464ECE" w:rsidRPr="00464ECE" w:rsidRDefault="00650F51" w:rsidP="00464ECE">
      <w:pPr>
        <w:jc w:val="center"/>
        <w:rPr>
          <w:b/>
          <w:szCs w:val="24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 </w:t>
      </w:r>
      <w:r w:rsidR="00464ECE" w:rsidRPr="00464ECE">
        <w:rPr>
          <w:b/>
          <w:szCs w:val="24"/>
        </w:rPr>
        <w:t xml:space="preserve">открытых соревнований по баскетболу </w:t>
      </w:r>
    </w:p>
    <w:p w:rsidR="00464ECE" w:rsidRPr="00464ECE" w:rsidRDefault="00464ECE" w:rsidP="00464ECE">
      <w:pPr>
        <w:jc w:val="center"/>
        <w:rPr>
          <w:b/>
          <w:szCs w:val="24"/>
        </w:rPr>
      </w:pPr>
      <w:r w:rsidRPr="00464ECE">
        <w:rPr>
          <w:b/>
          <w:szCs w:val="24"/>
        </w:rPr>
        <w:t>среди мужских команд «ПОБЕДНЫЙ БРОСОК», посвященных Году Победы в Великой Отечественной войне</w:t>
      </w:r>
    </w:p>
    <w:p w:rsidR="00464ECE" w:rsidRPr="00464ECE" w:rsidRDefault="00464ECE" w:rsidP="00464ECE">
      <w:pPr>
        <w:jc w:val="center"/>
        <w:rPr>
          <w:b/>
          <w:szCs w:val="28"/>
        </w:rPr>
      </w:pPr>
    </w:p>
    <w:p w:rsidR="00650F51" w:rsidRDefault="00650F51" w:rsidP="00464ECE">
      <w:pPr>
        <w:jc w:val="center"/>
        <w:rPr>
          <w:b/>
          <w:szCs w:val="28"/>
        </w:rPr>
      </w:pPr>
    </w:p>
    <w:p w:rsidR="00650F51" w:rsidRPr="00852DBB" w:rsidRDefault="00464ECE" w:rsidP="00650F51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7</w:t>
      </w:r>
      <w:r w:rsidR="00650F51">
        <w:rPr>
          <w:szCs w:val="28"/>
          <w:u w:val="single"/>
        </w:rPr>
        <w:t xml:space="preserve"> декабря</w:t>
      </w:r>
      <w:r>
        <w:rPr>
          <w:szCs w:val="28"/>
          <w:u w:val="single"/>
        </w:rPr>
        <w:t xml:space="preserve"> 2024</w:t>
      </w:r>
      <w:r w:rsidR="00650F51" w:rsidRPr="00852DBB">
        <w:rPr>
          <w:szCs w:val="28"/>
          <w:u w:val="single"/>
        </w:rPr>
        <w:t>г.</w:t>
      </w:r>
    </w:p>
    <w:p w:rsidR="00852DBB" w:rsidRDefault="00852DBB" w:rsidP="00852DBB">
      <w:pPr>
        <w:jc w:val="center"/>
        <w:rPr>
          <w:b/>
          <w:szCs w:val="28"/>
        </w:rPr>
      </w:pPr>
    </w:p>
    <w:p w:rsidR="00852DBB" w:rsidRPr="00830BE1" w:rsidRDefault="00830BE1" w:rsidP="00830BE1">
      <w:pPr>
        <w:spacing w:line="360" w:lineRule="auto"/>
        <w:jc w:val="center"/>
        <w:rPr>
          <w:b/>
          <w:szCs w:val="28"/>
        </w:rPr>
      </w:pPr>
      <w:r w:rsidRPr="00830BE1">
        <w:rPr>
          <w:b/>
          <w:szCs w:val="28"/>
        </w:rPr>
        <w:t>Группа 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852DBB" w:rsidRPr="005E4D92" w:rsidTr="00786E51">
        <w:trPr>
          <w:trHeight w:val="1030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852DBB" w:rsidRPr="005E4D92" w:rsidTr="00786E51">
        <w:trPr>
          <w:trHeight w:val="1061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852DBB" w:rsidRPr="00A76849" w:rsidRDefault="00A76849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Туринск</w:t>
            </w:r>
          </w:p>
        </w:tc>
        <w:tc>
          <w:tcPr>
            <w:tcW w:w="1099" w:type="dxa"/>
          </w:tcPr>
          <w:p w:rsidR="00852DBB" w:rsidRPr="00A557E5" w:rsidRDefault="00F644F9" w:rsidP="00786E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43" style="position:absolute;left:0;text-align:left;margin-left:4.3pt;margin-top:7.55pt;width:30.75pt;height:30.75pt;z-index:25167052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30BE1" w:rsidRPr="00830BE1" w:rsidRDefault="00A76849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40</w:t>
            </w:r>
            <w:r w:rsidR="00830BE1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5</w:t>
            </w:r>
            <w:r w:rsidR="00830BE1">
              <w:rPr>
                <w:szCs w:val="28"/>
                <w:u w:val="single"/>
              </w:rPr>
              <w:t>2</w:t>
            </w:r>
          </w:p>
          <w:p w:rsidR="00852DBB" w:rsidRPr="00A557E5" w:rsidRDefault="00A76849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76849" w:rsidRPr="00830BE1" w:rsidRDefault="00A76849" w:rsidP="00A7684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40:</w:t>
            </w:r>
            <w:r>
              <w:rPr>
                <w:szCs w:val="28"/>
                <w:u w:val="single"/>
                <w:lang w:val="en-US"/>
              </w:rPr>
              <w:t>14</w:t>
            </w:r>
          </w:p>
          <w:p w:rsidR="00852DBB" w:rsidRPr="00A557E5" w:rsidRDefault="00A76849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852DBB" w:rsidP="00E62A25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830BE1" w:rsidRDefault="00A76849" w:rsidP="00786E5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1434" w:type="dxa"/>
            <w:vAlign w:val="center"/>
          </w:tcPr>
          <w:p w:rsidR="00852DBB" w:rsidRPr="008C6C00" w:rsidRDefault="00650F51" w:rsidP="00786E51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852DBB" w:rsidRPr="005E4D92" w:rsidTr="00786E51">
        <w:trPr>
          <w:trHeight w:val="319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852DBB" w:rsidRPr="00E96DEF" w:rsidRDefault="00650F51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Знаменка</w:t>
            </w:r>
          </w:p>
        </w:tc>
        <w:tc>
          <w:tcPr>
            <w:tcW w:w="1099" w:type="dxa"/>
          </w:tcPr>
          <w:p w:rsidR="00830BE1" w:rsidRPr="00650F51" w:rsidRDefault="00A76849" w:rsidP="00830BE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5</w:t>
            </w:r>
            <w:r w:rsidR="00830BE1">
              <w:rPr>
                <w:szCs w:val="28"/>
                <w:u w:val="single"/>
              </w:rPr>
              <w:t>2</w:t>
            </w:r>
            <w:r>
              <w:rPr>
                <w:szCs w:val="28"/>
                <w:u w:val="single"/>
              </w:rPr>
              <w:t>:40</w:t>
            </w:r>
          </w:p>
          <w:p w:rsidR="00852DBB" w:rsidRPr="00A557E5" w:rsidRDefault="00650F51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F644F9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4" style="position:absolute;left:0;text-align:left;margin-left:2.05pt;margin-top:4.55pt;width:30.75pt;height:30.75pt;z-index:25167155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650F51" w:rsidRDefault="00A76849" w:rsidP="00A76849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47</w:t>
            </w:r>
            <w:r>
              <w:rPr>
                <w:szCs w:val="28"/>
                <w:u w:val="single"/>
              </w:rPr>
              <w:t>:30</w:t>
            </w:r>
          </w:p>
          <w:p w:rsidR="00852DBB" w:rsidRPr="00A557E5" w:rsidRDefault="00A76849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852DBB" w:rsidP="00852DBB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830BE1" w:rsidRDefault="00A76849" w:rsidP="00786E5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1434" w:type="dxa"/>
            <w:vAlign w:val="center"/>
          </w:tcPr>
          <w:p w:rsidR="00852DBB" w:rsidRPr="008C6C00" w:rsidRDefault="00650F51" w:rsidP="00786E51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852DBB" w:rsidRPr="00E96DEF" w:rsidRDefault="00A76849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Школа 10 Ирбит</w:t>
            </w:r>
          </w:p>
        </w:tc>
        <w:tc>
          <w:tcPr>
            <w:tcW w:w="1099" w:type="dxa"/>
          </w:tcPr>
          <w:p w:rsidR="00A76849" w:rsidRPr="00650F51" w:rsidRDefault="00A76849" w:rsidP="00A76849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14</w:t>
            </w:r>
            <w:r>
              <w:rPr>
                <w:szCs w:val="28"/>
                <w:u w:val="single"/>
              </w:rPr>
              <w:t>:40</w:t>
            </w:r>
          </w:p>
          <w:p w:rsidR="00852DBB" w:rsidRPr="00A557E5" w:rsidRDefault="00A76849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76849" w:rsidRPr="00650F51" w:rsidRDefault="00A76849" w:rsidP="00A76849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30</w:t>
            </w:r>
            <w:r>
              <w:rPr>
                <w:szCs w:val="28"/>
                <w:u w:val="single"/>
              </w:rPr>
              <w:t>:47</w:t>
            </w:r>
          </w:p>
          <w:p w:rsidR="00852DBB" w:rsidRPr="00A557E5" w:rsidRDefault="00A76849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52DBB" w:rsidRPr="00A557E5" w:rsidRDefault="00F644F9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5" style="position:absolute;left:0;text-align:left;margin-left:2.05pt;margin-top:6.8pt;width:30.75pt;height:30.75pt;z-index:25167257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A76849" w:rsidRDefault="00A76849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852DBB" w:rsidRPr="00830BE1" w:rsidRDefault="00A76849" w:rsidP="00786E5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852DBB" w:rsidRPr="00A557E5" w:rsidRDefault="00852DBB" w:rsidP="00E838E4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E838E4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F644F9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6" style="position:absolute;left:0;text-align:left;margin-left:1.3pt;margin-top:6.05pt;width:30.75pt;height:30.75pt;z-index:25167360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852DBB" w:rsidRDefault="00852DBB" w:rsidP="00786E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852DBB" w:rsidRPr="00A557E5" w:rsidRDefault="00852DBB" w:rsidP="00692E37">
            <w:pPr>
              <w:rPr>
                <w:sz w:val="36"/>
                <w:szCs w:val="36"/>
              </w:rPr>
            </w:pP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F644F9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7" style="position:absolute;left:0;text-align:left;margin-left:2.05pt;margin-top:4.55pt;width:30.75pt;height:30.75pt;z-index:25167462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852DBB" w:rsidRPr="00A557E5" w:rsidRDefault="00852DBB" w:rsidP="00786E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852DBB" w:rsidRPr="00A557E5" w:rsidRDefault="00852DBB" w:rsidP="00786E51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DBB" w:rsidRDefault="00852DBB" w:rsidP="00852DBB">
      <w:pPr>
        <w:rPr>
          <w:szCs w:val="28"/>
        </w:rPr>
      </w:pPr>
    </w:p>
    <w:p w:rsidR="00852DBB" w:rsidRDefault="00852DBB" w:rsidP="00852DBB">
      <w:pPr>
        <w:rPr>
          <w:szCs w:val="28"/>
        </w:rPr>
      </w:pPr>
    </w:p>
    <w:p w:rsidR="00852DBB" w:rsidRPr="00852DBB" w:rsidRDefault="00852DBB" w:rsidP="00852DBB">
      <w:pPr>
        <w:rPr>
          <w:szCs w:val="28"/>
        </w:rPr>
      </w:pPr>
    </w:p>
    <w:p w:rsidR="00852DBB" w:rsidRPr="00D517DE" w:rsidRDefault="00852DBB" w:rsidP="00852DBB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A76849">
        <w:rPr>
          <w:szCs w:val="28"/>
          <w:u w:val="single"/>
        </w:rPr>
        <w:t>Родионов А.А</w:t>
      </w:r>
      <w:r>
        <w:rPr>
          <w:szCs w:val="28"/>
          <w:u w:val="single"/>
        </w:rPr>
        <w:t>. /</w:t>
      </w:r>
    </w:p>
    <w:p w:rsidR="00852DBB" w:rsidRDefault="00852DBB" w:rsidP="00852DBB"/>
    <w:p w:rsidR="004445CD" w:rsidRDefault="004445CD"/>
    <w:p w:rsidR="00464ECE" w:rsidRPr="00464ECE" w:rsidRDefault="00650F51" w:rsidP="00464ECE">
      <w:pPr>
        <w:jc w:val="center"/>
        <w:rPr>
          <w:b/>
          <w:szCs w:val="24"/>
        </w:rPr>
      </w:pPr>
      <w:r>
        <w:rPr>
          <w:b/>
          <w:szCs w:val="28"/>
        </w:rPr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="00464ECE">
        <w:rPr>
          <w:b/>
          <w:szCs w:val="28"/>
        </w:rPr>
        <w:t xml:space="preserve"> </w:t>
      </w:r>
      <w:r w:rsidR="00464ECE" w:rsidRPr="00464ECE">
        <w:rPr>
          <w:b/>
          <w:szCs w:val="24"/>
        </w:rPr>
        <w:t xml:space="preserve">открытых соревнований по баскетболу </w:t>
      </w:r>
    </w:p>
    <w:p w:rsidR="00464ECE" w:rsidRPr="00464ECE" w:rsidRDefault="00464ECE" w:rsidP="00464ECE">
      <w:pPr>
        <w:jc w:val="center"/>
        <w:rPr>
          <w:b/>
          <w:szCs w:val="24"/>
        </w:rPr>
      </w:pPr>
      <w:r w:rsidRPr="00464ECE">
        <w:rPr>
          <w:b/>
          <w:szCs w:val="24"/>
        </w:rPr>
        <w:t>среди мужских команд «ПОБЕДНЫЙ БРОСОК», посвященных Году Победы в Великой Отечественной войне</w:t>
      </w:r>
    </w:p>
    <w:p w:rsidR="00650F51" w:rsidRDefault="00650F51" w:rsidP="00464ECE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830BE1" w:rsidRPr="00464ECE" w:rsidRDefault="00464ECE" w:rsidP="00464ECE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7</w:t>
      </w:r>
      <w:r w:rsidR="00650F51">
        <w:rPr>
          <w:szCs w:val="28"/>
          <w:u w:val="single"/>
        </w:rPr>
        <w:t xml:space="preserve"> декабря</w:t>
      </w:r>
      <w:r>
        <w:rPr>
          <w:szCs w:val="28"/>
          <w:u w:val="single"/>
        </w:rPr>
        <w:t xml:space="preserve"> 2024</w:t>
      </w:r>
      <w:r w:rsidR="00650F51" w:rsidRPr="00852DBB">
        <w:rPr>
          <w:szCs w:val="28"/>
          <w:u w:val="single"/>
        </w:rPr>
        <w:t>г.</w:t>
      </w:r>
    </w:p>
    <w:p w:rsidR="00830BE1" w:rsidRDefault="00A76849" w:rsidP="00830BE1">
      <w:pPr>
        <w:jc w:val="center"/>
        <w:rPr>
          <w:b/>
          <w:szCs w:val="28"/>
        </w:rPr>
      </w:pPr>
      <w:r>
        <w:rPr>
          <w:b/>
          <w:szCs w:val="28"/>
        </w:rPr>
        <w:t>Полуф</w:t>
      </w:r>
      <w:r w:rsidR="00830BE1">
        <w:rPr>
          <w:b/>
          <w:szCs w:val="28"/>
        </w:rPr>
        <w:t xml:space="preserve">инал </w:t>
      </w:r>
    </w:p>
    <w:p w:rsidR="00830BE1" w:rsidRDefault="00830BE1" w:rsidP="00830BE1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830BE1" w:rsidRPr="005E4D92" w:rsidTr="00582BB4">
        <w:trPr>
          <w:trHeight w:val="1030"/>
          <w:jc w:val="center"/>
        </w:trPr>
        <w:tc>
          <w:tcPr>
            <w:tcW w:w="753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830BE1" w:rsidRPr="005E4D92" w:rsidTr="00582BB4">
        <w:trPr>
          <w:trHeight w:val="1061"/>
          <w:jc w:val="center"/>
        </w:trPr>
        <w:tc>
          <w:tcPr>
            <w:tcW w:w="753" w:type="dxa"/>
            <w:vAlign w:val="center"/>
          </w:tcPr>
          <w:p w:rsidR="00830BE1" w:rsidRPr="00E96DEF" w:rsidRDefault="00830BE1" w:rsidP="00582BB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830BE1" w:rsidRPr="00E96DEF" w:rsidRDefault="00A76849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Знаменка</w:t>
            </w:r>
          </w:p>
        </w:tc>
        <w:tc>
          <w:tcPr>
            <w:tcW w:w="1099" w:type="dxa"/>
          </w:tcPr>
          <w:p w:rsidR="00830BE1" w:rsidRPr="00A557E5" w:rsidRDefault="00F644F9" w:rsidP="00582B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48" style="position:absolute;left:0;text-align:left;margin-left:4.3pt;margin-top:7.55pt;width:30.75pt;height:30.75pt;z-index:25167667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FE76ED" w:rsidRPr="00FE76ED" w:rsidRDefault="00A76849" w:rsidP="00FE76ED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</w:rPr>
              <w:t>49:31</w:t>
            </w:r>
          </w:p>
          <w:p w:rsidR="00830BE1" w:rsidRPr="00A557E5" w:rsidRDefault="00A76849" w:rsidP="00FE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30BE1" w:rsidRPr="00A557E5" w:rsidRDefault="00830BE1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30BE1" w:rsidRPr="00A557E5" w:rsidRDefault="00830BE1" w:rsidP="00582BB4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30BE1" w:rsidRPr="00A557E5" w:rsidRDefault="00830BE1" w:rsidP="00582BB4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30BE1" w:rsidRPr="008C6C00" w:rsidRDefault="00A76849" w:rsidP="00582B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830BE1" w:rsidRPr="00A76849" w:rsidRDefault="00A76849" w:rsidP="00582BB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319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8C6C00" w:rsidRPr="00E96DEF" w:rsidRDefault="00A76849" w:rsidP="008C6C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Уралец</w:t>
            </w:r>
          </w:p>
        </w:tc>
        <w:tc>
          <w:tcPr>
            <w:tcW w:w="1099" w:type="dxa"/>
          </w:tcPr>
          <w:p w:rsidR="008C6C00" w:rsidRPr="00830BE1" w:rsidRDefault="00A76849" w:rsidP="008C6C0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31:49</w:t>
            </w:r>
          </w:p>
          <w:p w:rsidR="008C6C00" w:rsidRPr="00A557E5" w:rsidRDefault="00A76849" w:rsidP="008C6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C6C00" w:rsidRPr="00A557E5" w:rsidRDefault="00F644F9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3" style="position:absolute;left:0;text-align:left;margin-left:2.05pt;margin-top:4.55pt;width:30.75pt;height:30.75pt;z-index:25168281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A76849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8C6C00" w:rsidRPr="008C6C00" w:rsidRDefault="008C6C00" w:rsidP="008C6C00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  <w:r w:rsidR="00A76849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8C6C00" w:rsidRPr="00A76849" w:rsidRDefault="00A76849" w:rsidP="008C6C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Арамиль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F644F9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4" style="position:absolute;left:0;text-align:left;margin-left:2.05pt;margin-top:6.8pt;width:30.75pt;height:30.75pt;z-index:25168384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C6C00" w:rsidRPr="00830BE1" w:rsidRDefault="00A76849" w:rsidP="008C6C0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</w:t>
            </w:r>
            <w:r w:rsidR="008C6C00">
              <w:rPr>
                <w:szCs w:val="28"/>
                <w:u w:val="single"/>
              </w:rPr>
              <w:t>7</w:t>
            </w:r>
            <w:r w:rsidR="008C6C00" w:rsidRPr="00830BE1">
              <w:rPr>
                <w:szCs w:val="28"/>
                <w:u w:val="single"/>
              </w:rPr>
              <w:t>:</w:t>
            </w:r>
            <w:r w:rsidR="008C6C00">
              <w:rPr>
                <w:szCs w:val="28"/>
                <w:u w:val="single"/>
              </w:rPr>
              <w:t>46</w:t>
            </w:r>
          </w:p>
          <w:p w:rsidR="008C6C00" w:rsidRPr="00A557E5" w:rsidRDefault="00A76849" w:rsidP="008C6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A76849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8C6C00" w:rsidRPr="008C6C00" w:rsidRDefault="00A76849" w:rsidP="008C6C0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8C6C00" w:rsidRPr="00E96DEF" w:rsidRDefault="00A76849" w:rsidP="008C6C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Туринск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830BE1" w:rsidRDefault="00A76849" w:rsidP="008C6C0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46:3</w:t>
            </w:r>
            <w:r w:rsidR="008C6C00">
              <w:rPr>
                <w:szCs w:val="28"/>
                <w:u w:val="single"/>
              </w:rPr>
              <w:t>7</w:t>
            </w:r>
          </w:p>
          <w:p w:rsidR="008C6C00" w:rsidRPr="00A557E5" w:rsidRDefault="008C6C00" w:rsidP="008C6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C6C00" w:rsidRPr="00A557E5" w:rsidRDefault="00AF0337" w:rsidP="00A7684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B60024A">
                  <wp:extent cx="4572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A76849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8C6C00" w:rsidRPr="00A76849" w:rsidRDefault="00A76849" w:rsidP="008C6C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F644F9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6" style="position:absolute;left:0;text-align:left;margin-left:2.05pt;margin-top:4.55pt;width:30.75pt;height:30.75pt;z-index:25168588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8C6C00" w:rsidRPr="00A557E5" w:rsidRDefault="008C6C00" w:rsidP="008C6C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8C6C00" w:rsidRPr="00A557E5" w:rsidRDefault="008C6C00" w:rsidP="008C6C00">
            <w:pPr>
              <w:jc w:val="center"/>
              <w:rPr>
                <w:sz w:val="36"/>
                <w:szCs w:val="36"/>
              </w:rPr>
            </w:pPr>
          </w:p>
        </w:tc>
      </w:tr>
    </w:tbl>
    <w:p w:rsidR="00830BE1" w:rsidRDefault="00830BE1" w:rsidP="00830BE1">
      <w:pPr>
        <w:rPr>
          <w:szCs w:val="28"/>
        </w:rPr>
      </w:pPr>
    </w:p>
    <w:p w:rsidR="00830BE1" w:rsidRDefault="00830BE1" w:rsidP="00830BE1">
      <w:pPr>
        <w:rPr>
          <w:szCs w:val="28"/>
        </w:rPr>
      </w:pPr>
    </w:p>
    <w:p w:rsidR="00830BE1" w:rsidRDefault="00830BE1" w:rsidP="00830BE1">
      <w:pPr>
        <w:rPr>
          <w:szCs w:val="28"/>
          <w:lang w:val="en-US"/>
        </w:rPr>
      </w:pPr>
    </w:p>
    <w:p w:rsidR="00830BE1" w:rsidRDefault="00830BE1" w:rsidP="00830BE1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A76849">
        <w:rPr>
          <w:szCs w:val="28"/>
          <w:u w:val="single"/>
        </w:rPr>
        <w:t>Родионов А.А.</w:t>
      </w:r>
      <w:r>
        <w:rPr>
          <w:szCs w:val="28"/>
          <w:u w:val="single"/>
        </w:rPr>
        <w:t xml:space="preserve"> /</w:t>
      </w:r>
    </w:p>
    <w:p w:rsidR="00A76849" w:rsidRPr="00464ECE" w:rsidRDefault="00A76849" w:rsidP="00A76849">
      <w:pPr>
        <w:jc w:val="center"/>
        <w:rPr>
          <w:b/>
          <w:szCs w:val="24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 </w:t>
      </w:r>
      <w:r w:rsidRPr="00464ECE">
        <w:rPr>
          <w:b/>
          <w:szCs w:val="24"/>
        </w:rPr>
        <w:t xml:space="preserve">открытых соревнований по баскетболу </w:t>
      </w:r>
    </w:p>
    <w:p w:rsidR="00A76849" w:rsidRPr="00464ECE" w:rsidRDefault="00A76849" w:rsidP="00A76849">
      <w:pPr>
        <w:jc w:val="center"/>
        <w:rPr>
          <w:b/>
          <w:szCs w:val="24"/>
        </w:rPr>
      </w:pPr>
      <w:r w:rsidRPr="00464ECE">
        <w:rPr>
          <w:b/>
          <w:szCs w:val="24"/>
        </w:rPr>
        <w:t>среди мужских команд «ПОБЕДНЫЙ БРОСОК», посвященных Году Победы в Великой Отечественной войне</w:t>
      </w:r>
    </w:p>
    <w:p w:rsidR="00A76849" w:rsidRDefault="00A76849" w:rsidP="00A76849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A76849" w:rsidRPr="00464ECE" w:rsidRDefault="00A76849" w:rsidP="00A7684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7 декабря 2024</w:t>
      </w:r>
      <w:r w:rsidRPr="00852DBB">
        <w:rPr>
          <w:szCs w:val="28"/>
          <w:u w:val="single"/>
        </w:rPr>
        <w:t>г.</w:t>
      </w:r>
    </w:p>
    <w:p w:rsidR="00A76849" w:rsidRDefault="00A76849" w:rsidP="00A76849">
      <w:pPr>
        <w:jc w:val="center"/>
        <w:rPr>
          <w:b/>
          <w:szCs w:val="28"/>
        </w:rPr>
      </w:pPr>
      <w:r>
        <w:rPr>
          <w:b/>
          <w:szCs w:val="28"/>
        </w:rPr>
        <w:t xml:space="preserve">Финал </w:t>
      </w:r>
    </w:p>
    <w:p w:rsidR="00A76849" w:rsidRDefault="00A76849" w:rsidP="00A76849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A76849" w:rsidRPr="005E4D92" w:rsidTr="00526611">
        <w:trPr>
          <w:trHeight w:val="1030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A76849" w:rsidRPr="005E4D92" w:rsidTr="00526611">
        <w:trPr>
          <w:trHeight w:val="1061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A76849" w:rsidRPr="00E96DEF" w:rsidRDefault="007C189E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Уралец</w:t>
            </w:r>
          </w:p>
        </w:tc>
        <w:tc>
          <w:tcPr>
            <w:tcW w:w="1099" w:type="dxa"/>
          </w:tcPr>
          <w:p w:rsidR="00A76849" w:rsidRPr="00A557E5" w:rsidRDefault="00F644F9" w:rsidP="005266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57" style="position:absolute;left:0;text-align:left;margin-left:4.3pt;margin-top:7.55pt;width:30.75pt;height:30.75pt;z-index:25168793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FE76ED" w:rsidRDefault="007C189E" w:rsidP="0052661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</w:rPr>
              <w:t>4</w:t>
            </w:r>
            <w:r w:rsidR="00A76849">
              <w:rPr>
                <w:szCs w:val="28"/>
                <w:u w:val="single"/>
              </w:rPr>
              <w:t>5:</w:t>
            </w:r>
            <w:r>
              <w:rPr>
                <w:szCs w:val="28"/>
                <w:u w:val="single"/>
                <w:lang w:val="en-US"/>
              </w:rPr>
              <w:t>36</w:t>
            </w:r>
          </w:p>
          <w:p w:rsidR="00A76849" w:rsidRPr="00A557E5" w:rsidRDefault="007C189E" w:rsidP="005266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F644F9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A76849" w:rsidRPr="00AF0337" w:rsidRDefault="00AF0337" w:rsidP="0052661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A76849" w:rsidRPr="005E4D92" w:rsidTr="00526611">
        <w:trPr>
          <w:trHeight w:val="319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A76849" w:rsidRPr="00E96DEF" w:rsidRDefault="007C189E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Арамиль</w:t>
            </w:r>
          </w:p>
        </w:tc>
        <w:tc>
          <w:tcPr>
            <w:tcW w:w="1099" w:type="dxa"/>
          </w:tcPr>
          <w:p w:rsidR="00A76849" w:rsidRPr="00830BE1" w:rsidRDefault="00AF0337" w:rsidP="0052661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36:4</w:t>
            </w:r>
            <w:r w:rsidR="00A76849">
              <w:rPr>
                <w:szCs w:val="28"/>
                <w:u w:val="single"/>
              </w:rPr>
              <w:t>5</w:t>
            </w:r>
          </w:p>
          <w:p w:rsidR="00A76849" w:rsidRPr="00A557E5" w:rsidRDefault="00AF0337" w:rsidP="005266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76849" w:rsidRPr="00A557E5" w:rsidRDefault="00F644F9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8" style="position:absolute;left:0;text-align:left;margin-left:2.05pt;margin-top:4.55pt;width:30.75pt;height:30.75pt;z-index:25168896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F644F9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A76849" w:rsidRPr="008C6C00" w:rsidRDefault="00A76849" w:rsidP="00526611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  <w:r w:rsidR="00AF0337">
              <w:rPr>
                <w:b/>
                <w:sz w:val="36"/>
                <w:szCs w:val="36"/>
                <w:lang w:val="en-US"/>
              </w:rPr>
              <w:t>V</w:t>
            </w:r>
          </w:p>
        </w:tc>
        <w:bookmarkStart w:id="0" w:name="_GoBack"/>
        <w:bookmarkEnd w:id="0"/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A76849" w:rsidRPr="008C6C00" w:rsidRDefault="007C189E" w:rsidP="00526611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lang w:val="en-US"/>
              </w:rPr>
              <w:t>Знаменка</w:t>
            </w:r>
            <w:proofErr w:type="spellEnd"/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F644F9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9" style="position:absolute;left:0;text-align:left;margin-left:2.05pt;margin-top:6.8pt;width:30.75pt;height:30.75pt;z-index:2516899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830BE1" w:rsidRDefault="00AF0337" w:rsidP="0052661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6</w:t>
            </w:r>
            <w:r w:rsidR="00A76849">
              <w:rPr>
                <w:szCs w:val="28"/>
                <w:u w:val="single"/>
              </w:rPr>
              <w:t>7</w:t>
            </w:r>
            <w:r w:rsidR="00A76849" w:rsidRPr="00830BE1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48</w:t>
            </w:r>
          </w:p>
          <w:p w:rsidR="00A76849" w:rsidRPr="00A557E5" w:rsidRDefault="00AF0337" w:rsidP="005266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A76849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A76849" w:rsidRPr="00586AD0" w:rsidRDefault="00AF0337" w:rsidP="005266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A76849" w:rsidRPr="00E96DEF" w:rsidRDefault="007C189E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Туринск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830BE1" w:rsidRDefault="00AF0337" w:rsidP="0052661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48:6</w:t>
            </w:r>
            <w:r w:rsidR="00A76849">
              <w:rPr>
                <w:szCs w:val="28"/>
                <w:u w:val="single"/>
              </w:rPr>
              <w:t>7</w:t>
            </w:r>
          </w:p>
          <w:p w:rsidR="00A76849" w:rsidRPr="00A557E5" w:rsidRDefault="00AF0337" w:rsidP="005266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76849" w:rsidRPr="00A557E5" w:rsidRDefault="00AF0337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CD29565">
                  <wp:extent cx="45720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F644F9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A76849" w:rsidRPr="008C6C00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F644F9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0" style="position:absolute;left:0;text-align:left;margin-left:2.05pt;margin-top:4.55pt;width:30.75pt;height:30.75pt;z-index:2516910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A76849" w:rsidRPr="00A557E5" w:rsidRDefault="00A76849" w:rsidP="005266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A76849" w:rsidRPr="00A557E5" w:rsidRDefault="00A76849" w:rsidP="00526611">
            <w:pPr>
              <w:jc w:val="center"/>
              <w:rPr>
                <w:sz w:val="36"/>
                <w:szCs w:val="36"/>
              </w:rPr>
            </w:pPr>
          </w:p>
        </w:tc>
      </w:tr>
    </w:tbl>
    <w:p w:rsidR="00A76849" w:rsidRDefault="00A76849" w:rsidP="00A76849">
      <w:pPr>
        <w:rPr>
          <w:szCs w:val="28"/>
        </w:rPr>
      </w:pPr>
    </w:p>
    <w:p w:rsidR="00A76849" w:rsidRDefault="00A76849" w:rsidP="00A76849">
      <w:pPr>
        <w:rPr>
          <w:szCs w:val="28"/>
        </w:rPr>
      </w:pPr>
    </w:p>
    <w:p w:rsidR="00586AD0" w:rsidRDefault="00586AD0" w:rsidP="00E62A25">
      <w:pPr>
        <w:jc w:val="center"/>
        <w:rPr>
          <w:b/>
          <w:szCs w:val="28"/>
        </w:rPr>
      </w:pPr>
    </w:p>
    <w:p w:rsidR="00586AD0" w:rsidRDefault="00586AD0" w:rsidP="00586AD0">
      <w:pPr>
        <w:rPr>
          <w:szCs w:val="28"/>
        </w:rPr>
      </w:pPr>
    </w:p>
    <w:p w:rsidR="00692E37" w:rsidRPr="00586AD0" w:rsidRDefault="00586AD0" w:rsidP="00586AD0">
      <w:pPr>
        <w:tabs>
          <w:tab w:val="left" w:pos="1009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Главный судья: _______________ /</w:t>
      </w:r>
      <w:r>
        <w:rPr>
          <w:szCs w:val="28"/>
          <w:u w:val="single"/>
        </w:rPr>
        <w:t>Родионов А.А. /</w:t>
      </w:r>
    </w:p>
    <w:sectPr w:rsidR="00692E37" w:rsidRPr="00586AD0" w:rsidSect="00CA5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A57"/>
    <w:rsid w:val="00026A57"/>
    <w:rsid w:val="001F390D"/>
    <w:rsid w:val="0033140D"/>
    <w:rsid w:val="003338FD"/>
    <w:rsid w:val="003A53E8"/>
    <w:rsid w:val="004445CD"/>
    <w:rsid w:val="00464ECE"/>
    <w:rsid w:val="0047063E"/>
    <w:rsid w:val="005469CE"/>
    <w:rsid w:val="0058453D"/>
    <w:rsid w:val="00586AD0"/>
    <w:rsid w:val="00630F8F"/>
    <w:rsid w:val="00650F51"/>
    <w:rsid w:val="00692E37"/>
    <w:rsid w:val="00710BD5"/>
    <w:rsid w:val="007C189E"/>
    <w:rsid w:val="00830BE1"/>
    <w:rsid w:val="00852DBB"/>
    <w:rsid w:val="008C6C00"/>
    <w:rsid w:val="008D7BB9"/>
    <w:rsid w:val="00A0023E"/>
    <w:rsid w:val="00A557E5"/>
    <w:rsid w:val="00A76849"/>
    <w:rsid w:val="00AF0337"/>
    <w:rsid w:val="00C738C6"/>
    <w:rsid w:val="00CA5F5D"/>
    <w:rsid w:val="00E62A25"/>
    <w:rsid w:val="00E838E4"/>
    <w:rsid w:val="00E96DEF"/>
    <w:rsid w:val="00F644F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3FE2F804"/>
  <w15:docId w15:val="{D5A5A3FB-79D1-4AC4-9906-FF1CD576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2023-12-11T04:53:00Z</cp:lastPrinted>
  <dcterms:created xsi:type="dcterms:W3CDTF">2012-09-12T00:00:00Z</dcterms:created>
  <dcterms:modified xsi:type="dcterms:W3CDTF">2024-12-09T10:14:00Z</dcterms:modified>
</cp:coreProperties>
</file>